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sdt>
      <w:sdtPr>
        <w:id w:val="1990285177"/>
        <w:docPartObj>
          <w:docPartGallery w:val="Cover Pages"/>
          <w:docPartUnique/>
        </w:docPartObj>
      </w:sdtPr>
      <w:sdtEndPr/>
      <w:sdtContent>
        <w:p w:rsidR="0045228A" w:rsidRDefault="0045228A">
          <w:r>
            <w:rPr>
              <w:noProof/>
              <w:lang w:eastAsia="es-V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420D2" w:rsidRDefault="009420D2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420D2" w:rsidRDefault="009420D2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POEMAS: TOMO II</w:t>
                                      </w:r>
                                    </w:p>
                                  </w:sdtContent>
                                </w:sdt>
                                <w:p w:rsidR="009420D2" w:rsidRDefault="009420D2">
                                  <w:pPr>
                                    <w:pStyle w:val="Sinespaciado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IDALIA CORNIELES D</w:t>
                                  </w:r>
                                </w:p>
                                <w:p w:rsidR="009420D2" w:rsidRDefault="009420D2">
                                  <w:pPr>
                                    <w:pStyle w:val="Sinespaciado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Mayo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o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1YHQkAAB8xAAAOAAAAZHJzL2Uyb0RvYy54bWzsm9uO28gRhu8D5B0IXgYYi2eJguWFDztG&#10;gMmusZ5grymKOsAUmyEpS94gD5NnyYvlr+puqkWRmvHOxM4CuhGbZLG6uvrwVZGtlz8ctrn1Oavq&#10;jShmtvvCsa2sSMViU6xm9t/vb28mtlU3SbFIclFkM/tLVts/vPrzn17uy2nmibXIF1llQUlRT/fl&#10;zF43TTkdjep0nW2T+oUoswI3l6LaJg1Oq9VoUSV7aN/mI89xotFeVIuyEmlW17j6Tt60X7H+5TJL&#10;m5+XyzprrHxmw7aGfyv+ndPv6NXLZLqqknK9SZUZye+wYptsClTaqnqXNIm1qzZnqrabtBK1WDYv&#10;UrEdieVyk2bcBrTGdTqteV+JXcltWU33q7J1E1zb8dPvVpv+9PlDZW0WMztATxXJFn30vtqVwsI5&#10;nLMvV1PIvK/Kj+WHSl1YyTNq72FZbemIllgHduuX1q3ZobFSXIwm4cRx4P0U92I3COiEHZ+u0Ttn&#10;z6XrHx94cqQrHpF9rTntSWu3blvcaVv8B2wbJkh9HAP108bAx3VSZjy0aupf5acw0H76BTPnP/8u&#10;VrtcWLjKHc+S7TCopzVGxFPHQNuTybSs6uZ9JrYWFWZ2BQt4SiWf7+oGBkBUi6iZtrjd5DmXa4jI&#10;glUKuMbFEHP4aV5Jsrd5ZX1OsAYsPnl8udkUjbwSj9vhuN5lfxMLdRmrixqlddK0l90obq/nu61x&#10;XY9qmNnWyUav6jPLLppWr5NFpoyI2spOjCDblHGmEWQaX+61ARdX2k/5prASWqIjV+qy6jTJMywD&#10;LvU1iVZJ6968oBYUgtwt79IVzD09BrjUfMkzksuLX7IllhTMfOnr1h2yUUmaZkXjyt45tjUcNJ4V&#10;kuYl6m91o4t71VMPSyOVOD2ZMQraZ3v9r+2SD7dPcMWiaNqHt5tCVH1jK0ejVM1SXvtIeoac1Bzm&#10;B4hQcS4WXzDtKiGZVJfp7QYD/y6pmw9JBQhhwQRYm5/xs8zFfmYLVbKttah+67tO8lgXcNe29oDa&#10;zK7/sUuqzLbyvxaYFnIlBgZPzio+kwuzbc35LAjHPAGsYrd9KzBxXHC8TLkIw6om18VlJba/AsKv&#10;qWrcSooUBszsRhffNpK3gHiavX7NQoBfmTR3xccyJdXkY5rb94dfk6pUC0ADfvwk9EKVTDvrgJSl&#10;JwvxeteI5YYXiaNrlfexaEocMCa6ZAhDveJJ6vHY+UroeaEXuB4UnaMv8L3YdX2JviCIXcdnrCbT&#10;h9A39CSmpmZuLfJNO0c7k2y+0mPRkOrS8lsQJdL+vaUYzso38yqzwqhDFOrGurwT6aeaZhB1IqhE&#10;rJGThVBjzfdYbhGfJOhtHjLaESr4cEPHHY97+8GbeGMfrucQxJv4oQc5OVe1knQn8UOm6KGGZXCh&#10;ybJQ0dE9xvhym2OC/mVkBdbecscT9jUJaxnMllYG9yNrTWLcalPMM8ScAVUYPKYqb0AVyG2IjaMB&#10;bfBOK+YMqEKXtTLUuAFVY0MsHFAFj7eqhnyF2KyV6fiKOKQ7IFnLMABT51CoTkFJYkwu6EA/BZPU&#10;Q5iK93oGQIo6dUAYfUDCvhoOl4XhZRLWY+eyMPxIwuNHaYanSJgDUzSbNcujaivFQ90spsJyPbPn&#10;VAEW0KQhF+miBWJQ74EWXIh4ymwBkXvBMg35SjZIj01UeBTIC1NQ+hSCmq76tj6WrA8TUDZbxyH6&#10;tj5qMTIMDdae1Lf1UYqdWadvp7moMzl/qdlYMoz2k9uMyYx1XwUuFJtQ07uRDOKDQ6NcR0kLJ27/&#10;jF0vcN548c1tNBnfBLdBeINYcXLjuPGbOHKCOHh3+y9yqhtM15vFIivuNkWmk0g3eFyArtJZmf5x&#10;GkkdF4fgCZlqrN44qVbzNpKlcOkY7ZkoQNZYLHhIrLNk8aMqN8kml+XRqcXsPDRbH9kRneBOBSsP&#10;xRccQ+jwgkMIhArH6OIkuAAXjqHFYNDwjIECN0k2RCFGhQbfAoNYLGVyfYJBXhpOYPcMGMQUjXzU&#10;h9nleWMH0QePBRrYlI37YRAFREnKxvWJnEpPQmEITHiez7miyTgThXQfpOgT66KwT8ZEoed58YAq&#10;E4Us1m9YF4V9NZooZOP7VXVR2KfKROGQr0wUcnVHX2FRu6LwCSjkLiEUcoGW1iPpJGxk4Ki77kEU&#10;0shSZNdU0kepjwVoFl5GoTTsQRSeWacru6LQvqLwK3Pm74pCLIQ9KFRvm4287xlQOAlcXyWErhOH&#10;OvduURhMxmOdFfrq5BlQGBMK3ZjpPohC3Cd+9YidobBH5gSFbuwPqDpBoTuZDBh2hsKeGk9QSMb3&#10;t9FEoUsZZl8LTRYOOeuEhVTfUdWVhUgPn8JC6l5mIRX6WAjnU/hIt+V8OMJSc0dCTqaFENT5s76t&#10;j4qFGHus8gEWsmGo2b0sd2aeru0KwysMv/YF8neFIUZyDwzV58nnhaHruZGjXlMH8YRywNPEEC+q&#10;HZqmnBhCmoSfiYZuHF1+RxpH/I4UB2nU8VVql4Z9qkwaunFIrIDYmSqThhDzgLA+bV0a9qkyaUg6&#10;BlSZNKR0tU9VF4Z9JpkwJB2GqisMnwZDdje/I6URMwxD3XUPJoY0ANW80VjSRwlDGnqPgKE0DDC8&#10;nGZKFhrW6cquLLyy8I/Ewgix5DkLcRUMeu53pOprRujHAN4JBU+/u/r+2Al1LPqk16P0ec8be5dz&#10;wrFPn/fwqZI/spipY5eCfapMCuL+ZECVSUGIEQX7tHUp2GeVSUHSMaDKpCB9KexTZVJwyFcmBUmH&#10;oepKwadRkEcAp4Q0+PooqDI9NTYfpCAU8syCoAaSPqqUEEPvERSUhj34evTMOl3ZlYJXCj4TBZEo&#10;qs2m/P2wLROc/udbM5E/KTq+3SWLSljYI0g7pIQlMyuDkFZzeCPwpY8zLro+sFEzDl35UiaY+BPs&#10;gjwFYTQJfD8GBTgdHE/iMaLW03RQb8e0Hrdjs/3sTksCfeWOfLCV1pr2Dq8WdEVuv8M7Lqrx2AYu&#10;9Ww0fMSGvv5dhI948FtvI1x80htXlpe2EfKm7baLv/9uQqzAxqd+nMmNhCgY3/m/bgvh/P9pCyHP&#10;fuzC520S6h8DtM3fPOexevxfw6v/AgAA//8DAFBLAwQUAAYACAAAACEAkPiBC9oAAAAHAQAADwAA&#10;AGRycy9kb3ducmV2LnhtbEyPQU/DMAyF70j8h8hI3FjCNE1TaTqhSeMEh627cPMS01ZrnKrJtvLv&#10;8bjAxXpPz3r+XK6n0KsLjamLbOF5ZkARu+g7biwc6u3TClTKyB77yGThmxKsq/u7Egsfr7yjyz43&#10;Sko4FWihzXkotE6upYBpFgdiyb7iGDCLHRvtR7xKeej13JilDtixXGhxoE1L7rQ/Bwun3UeizbZu&#10;Di64bjm9v80/62Dt48P0+gIq05T/luGGL+hQCdMxntkn1VuQR/LvvGVmZcQfRS0WonRV6v/81Q8A&#10;AAD//wMAUEsBAi0AFAAGAAgAAAAhALaDOJL+AAAA4QEAABMAAAAAAAAAAAAAAAAAAAAAAFtDb250&#10;ZW50X1R5cGVzXS54bWxQSwECLQAUAAYACAAAACEAOP0h/9YAAACUAQAACwAAAAAAAAAAAAAAAAAv&#10;AQAAX3JlbHMvLnJlbHNQSwECLQAUAAYACAAAACEA43rtWB0JAAAfMQAADgAAAAAAAAAAAAAAAAAu&#10;AgAAZHJzL2Uyb0RvYy54bWxQSwECLQAUAAYACAAAACEAkPiBC9oAAAAHAQAADwAAAAAAAAAAAAAA&#10;AAB3CwAAZHJzL2Rvd25yZXYueG1sUEsFBgAAAAAEAAQA8wAAAH4MAAAAAA==&#10;">
                    <v:group id="Grupo 49" o:spid="_x0000_s1027" style="position:absolute;width:68580;height:91440" coordsize="68580,9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rect id="Rectángulo 54" o:spid="_x0000_s1028" style="position:absolute;width:6858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yJcUA&#10;AADbAAAADwAAAGRycy9kb3ducmV2LnhtbESPQWsCMRSE7wX/Q3iCt5qttqVsjaKCtHgRbQV7e908&#10;N8HNy7pJ1/Xfm0Khx2FmvmEms85VoqUmWM8KHoYZCOLCa8ulgs+P1f0LiBCRNVaeScGVAsymvbsJ&#10;5tpfeEvtLpYiQTjkqMDEWOdShsKQwzD0NXHyjr5xGJNsSqkbvCS4q+Qoy56lQ8tpwWBNS0PFaffj&#10;FGz37fhgNus3a+148X31cv11Pio16HfzVxCRuvgf/mu/awVPj/D7Jf0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zIlxQAAANsAAAAPAAAAAAAAAAAAAAAAAJgCAABkcnMv&#10;ZG93bnJldi54bWxQSwUGAAAAAAQABAD1AAAAigM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9420D2" w:rsidRDefault="009420D2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Forma libre 56" o:spid="_x0000_s1030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kgcMA&#10;AADbAAAADwAAAGRycy9kb3ducmV2LnhtbESPQWsCMRSE70L/Q3iF3jRboWJXo9jCtt5qt8XzY/Pc&#10;DW5etklc139vCoLHYWa+YZbrwbaiJx+MYwXPkwwEceW04VrB708xnoMIEVlj65gUXCjAevUwWmKu&#10;3Zm/qS9jLRKEQ44Kmhi7XMpQNWQxTFxHnLyD8xZjkr6W2uM5wW0rp1k2kxYNp4UGO3pvqDqWJ6ug&#10;f/PDV3T7bVGY3avs9Yf5+9wr9fQ4bBYgIg3xHr61t1rBywz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0kgcMAAADbAAAADwAAAAAAAAAAAAAAAACYAgAAZHJzL2Rv&#10;d25yZXYueG1sUEsFBgAAAAAEAAQA9QAAAIgD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hgCcUA&#10;AADbAAAADwAAAGRycy9kb3ducmV2LnhtbESP0WrCQBRE3wv+w3KFvjUbLbU1dRURxT6IpdEPuM1e&#10;k2D2bsxuYtqvd4VCH4eZOcPMFr2pREeNKy0rGEUxCOLM6pJzBcfD5ukNhPPIGivLpOCHHCzmg4cZ&#10;Jtpe+Yu61OciQNglqKDwvk6kdFlBBl1ka+LgnWxj0AfZ5FI3eA1wU8lxHE+kwZLDQoE1rQrKzmlr&#10;FPS/7Xb3uR7Vu0k1ffbf8rKa7lGpx2G/fAfhqff/4b/2h1bw8gr3L+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GAJxQAAANsAAAAPAAAAAAAAAAAAAAAAAJgCAABkcnMv&#10;ZG93bnJldi54bWxQSwUGAAAAAAQABAD1AAAAigM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J48IA&#10;AADbAAAADwAAAGRycy9kb3ducmV2LnhtbERPTWvCQBC9C/6HZQq9iNlYsIboJkghba9VS/E2Zsck&#10;NDubZrdJ/PfdQ8Hj433v8sm0YqDeNZYVrKIYBHFpdcOVgtOxWCYgnEfW2FomBTdykGfz2Q5TbUf+&#10;oOHgKxFC2KWooPa+S6V0ZU0GXWQ74sBdbW/QB9hXUvc4hnDTyqc4fpYGGw4NNXb0UlP5ffg1ChJ3&#10;HjdH/HkdvLyumsXls/h6K5R6fJj2WxCeJn8X/7vftYJ1GBu+h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4njwgAAANsAAAAPAAAAAAAAAAAAAAAAAJgCAABkcnMvZG93&#10;bnJldi54bWxQSwUGAAAAAAQABAD1AAAAhwM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2tcMA&#10;AADbAAAADwAAAGRycy9kb3ducmV2LnhtbESPwWoCMRCG74LvEEboTbNKK+5qFGlRpNCDWuh13Ew3&#10;SzeTJYnu+vZNoeBx+Of/5pvVpreNuJEPtWMF00kGgrh0uuZKwed5N16ACBFZY+OYFNwpwGY9HKyw&#10;0K7jI91OsRIJwqFABSbGtpAylIYsholriVP27bzFmEZfSe2xS3DbyFmWzaXFmtMFgy29Gip/Tleb&#10;NL5mb/tnIy/Jap59HPe5f+9ypZ5G/XYJIlIfH8v/7YNW8JLD3y8JAH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32tcMAAADbAAAADwAAAAAAAAAAAAAAAACYAgAAZHJzL2Rv&#10;d25yZXYueG1sUEsFBgAAAAAEAAQA9QAAAIgD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P4b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ff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+LT+G7AAAA2wAAAA8AAAAAAAAAAAAAAAAAmAIAAGRycy9kb3ducmV2Lnht&#10;bFBLBQYAAAAABAAEAPUAAACAAw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tRcMA&#10;AADbAAAADwAAAGRycy9kb3ducmV2LnhtbESPzWrDMBCE74W+g9hCb7WcHkJxo4SQkDrH5q/0uFhb&#10;S8RaOZZqu29fBQI5DjPzDTNbjK4RPXXBelYwyXIQxJXXlmsFx8Pm5Q1EiMgaG8+k4I8CLOaPDzMs&#10;tB94R/0+1iJBOBSowMTYFlKGypDDkPmWOHk/vnMYk+xqqTscEtw18jXPp9Kh5bRgsKWVoeq8/3UK&#10;Bu6tLWWz/pKf+em7/DDbS7lT6vlpXL6DiDTGe/jW3moF0wl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itRcMAAADbAAAADwAAAAAAAAAAAAAAAACYAgAAZHJzL2Rv&#10;d25yZXYueG1sUEsFBgAAAAAEAAQA9QAAAIgD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9420D2" w:rsidRDefault="009420D2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POEMAS: TOMO II</w:t>
                                </w:r>
                              </w:p>
                            </w:sdtContent>
                          </w:sdt>
                          <w:p w:rsidR="009420D2" w:rsidRDefault="009420D2">
                            <w:pPr>
                              <w:pStyle w:val="Sinespaciado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IDALIA CORNIELES D</w:t>
                            </w:r>
                          </w:p>
                          <w:p w:rsidR="009420D2" w:rsidRDefault="009420D2">
                            <w:pPr>
                              <w:pStyle w:val="Sinespaciado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Mayo 2023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5228A" w:rsidRDefault="0045228A">
          <w:r>
            <w:br w:type="page"/>
          </w:r>
        </w:p>
      </w:sdtContent>
    </w:sdt>
    <w:p w:rsidR="0045228A" w:rsidRDefault="0045228A"/>
    <w:p w:rsidR="00201953" w:rsidRDefault="00201953" w:rsidP="008E6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953" w:rsidRDefault="00201953" w:rsidP="008E6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228A" w:rsidRDefault="0045228A"/>
    <w:bookmarkStart w:id="0" w:name="_Toc136787698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247563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707DB" w:rsidRDefault="00A707DB" w:rsidP="00AE2C57">
          <w:pPr>
            <w:pStyle w:val="Ttulo1"/>
          </w:pPr>
          <w:r>
            <w:rPr>
              <w:lang w:val="es-ES"/>
            </w:rPr>
            <w:t>Tabla de contenido</w:t>
          </w:r>
          <w:bookmarkEnd w:id="0"/>
        </w:p>
        <w:p w:rsidR="004E15CC" w:rsidRDefault="00A707D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136787698" w:history="1">
            <w:r w:rsidR="004E15CC" w:rsidRPr="00226289">
              <w:rPr>
                <w:rStyle w:val="Hipervnculo"/>
                <w:noProof/>
                <w:lang w:val="es-ES"/>
              </w:rPr>
              <w:t>Tabla de contenido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_Toc136787698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699" w:history="1">
            <w:r w:rsidR="004E15CC" w:rsidRPr="00226289">
              <w:rPr>
                <w:rStyle w:val="Hipervnculo"/>
                <w:noProof/>
              </w:rPr>
              <w:t>DEDICATORIA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_Toc136787699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0" w:history="1">
            <w:r w:rsidR="004E15CC" w:rsidRPr="00226289">
              <w:rPr>
                <w:rStyle w:val="Hipervnculo"/>
                <w:noProof/>
              </w:rPr>
              <w:t>Mi alma  no es de poeta o poetisa en buen español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_Toc136787700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1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Discusión sin fin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_Toc136787701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2" w:history="1">
            <w:r w:rsidR="004E15CC" w:rsidRPr="00226289">
              <w:rPr>
                <w:rStyle w:val="Hipervnculo"/>
                <w:noProof/>
                <w:lang w:eastAsia="es-VE"/>
              </w:rPr>
              <w:t>Especular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_Toc136787702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8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3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¿Fue? …No  fue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_Toc136787703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8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4" w:history="1">
            <w:r w:rsidR="004E15CC" w:rsidRPr="00226289">
              <w:rPr>
                <w:rStyle w:val="Hipervnculo"/>
                <w:noProof/>
              </w:rPr>
              <w:t>Sentimientos encontrados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_Toc136787704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10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5" w:history="1">
            <w:r w:rsidR="004E15CC" w:rsidRPr="00226289">
              <w:rPr>
                <w:rStyle w:val="Hipervnculo"/>
                <w:noProof/>
              </w:rPr>
              <w:t>Mi  alma  tiene  sed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_Toc136787705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12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6" w:history="1">
            <w:r w:rsidR="004E15CC" w:rsidRPr="00226289">
              <w:rPr>
                <w:rStyle w:val="Hipervnculo"/>
                <w:noProof/>
              </w:rPr>
              <w:t>Mi entender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_Toc136787706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13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7" w:history="1">
            <w:r w:rsidR="004E15CC" w:rsidRPr="00226289">
              <w:rPr>
                <w:rStyle w:val="Hipervnculo"/>
                <w:noProof/>
                <w:lang w:eastAsia="es-VE"/>
              </w:rPr>
              <w:t>Déjame  mirar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_Toc136787707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14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8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Como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_Toc136787708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15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9" w:history="1">
            <w:r w:rsidR="004E15CC" w:rsidRPr="00226289">
              <w:rPr>
                <w:rStyle w:val="Hipervnculo"/>
                <w:noProof/>
              </w:rPr>
              <w:t>Brisa del mar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_Toc136787709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15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0" w:history="1">
            <w:r w:rsidR="004E15CC" w:rsidRPr="00226289">
              <w:rPr>
                <w:rStyle w:val="Hipervnculo"/>
                <w:noProof/>
              </w:rPr>
              <w:t>La gente  de color.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_Toc136787710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17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1" w:history="1">
            <w:r w:rsidR="004E15CC" w:rsidRPr="00226289">
              <w:rPr>
                <w:rStyle w:val="Hipervnculo"/>
                <w:noProof/>
              </w:rPr>
              <w:t>De  dónde es  Ud?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_Toc136787711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17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2" w:history="1">
            <w:r w:rsidR="004E15CC" w:rsidRPr="00226289">
              <w:rPr>
                <w:rStyle w:val="Hipervnculo"/>
                <w:noProof/>
              </w:rPr>
              <w:t>Sueño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_Toc136787712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19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3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El espejo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_Toc136787713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4" w:history="1">
            <w:r w:rsidR="004E15CC" w:rsidRPr="00226289">
              <w:rPr>
                <w:rStyle w:val="Hipervnculo"/>
                <w:noProof/>
              </w:rPr>
              <w:t>Cuando pienso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_Toc136787714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5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Ya no escucho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_Toc136787715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6" w:history="1">
            <w:r w:rsidR="004E15CC" w:rsidRPr="00226289">
              <w:rPr>
                <w:rStyle w:val="Hipervnculo"/>
                <w:noProof/>
              </w:rPr>
              <w:t>Me equivoqué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_Toc136787716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22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7" w:history="1">
            <w:r w:rsidR="004E15CC" w:rsidRPr="00226289">
              <w:rPr>
                <w:rStyle w:val="Hipervnculo"/>
                <w:noProof/>
              </w:rPr>
              <w:t>Quien mató al Comendador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_Toc136787717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24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8" w:history="1">
            <w:r w:rsidR="004E15CC" w:rsidRPr="00226289">
              <w:rPr>
                <w:rStyle w:val="Hipervnculo"/>
                <w:noProof/>
              </w:rPr>
              <w:t>Quien  dijo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_Toc136787718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9" w:history="1">
            <w:r w:rsidR="004E15CC" w:rsidRPr="00226289">
              <w:rPr>
                <w:rStyle w:val="Hipervnculo"/>
                <w:noProof/>
              </w:rPr>
              <w:t>Me dicen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_Toc136787719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0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Mar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_Toc136787720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26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1" w:history="1">
            <w:r w:rsidR="004E15CC" w:rsidRPr="00226289">
              <w:rPr>
                <w:rStyle w:val="Hipervnculo"/>
                <w:noProof/>
                <w:lang w:eastAsia="es-VE"/>
              </w:rPr>
              <w:t>Causa  y efecto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_Toc136787721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2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Que gana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_Toc136787722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28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3" w:history="1">
            <w:r w:rsidR="004E15CC" w:rsidRPr="00226289">
              <w:rPr>
                <w:rStyle w:val="Hipervnculo"/>
                <w:noProof/>
              </w:rPr>
              <w:t>Si pudiera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_Toc136787723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28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4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Fue? , no  fue?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_Toc136787724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30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5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No me preguntes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_Toc136787725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30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6" w:history="1">
            <w:r w:rsidR="004E15CC" w:rsidRPr="00226289">
              <w:rPr>
                <w:rStyle w:val="Hipervnculo"/>
                <w:noProof/>
              </w:rPr>
              <w:t>No  te culpo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_Toc136787726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33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7" w:history="1">
            <w:r w:rsidR="004E15CC" w:rsidRPr="00226289">
              <w:rPr>
                <w:rStyle w:val="Hipervnculo"/>
                <w:noProof/>
              </w:rPr>
              <w:t>Poema suelto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_Toc136787727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33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8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A mí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_Toc136787728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34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9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El  encuentro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_Toc136787729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34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0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No me preguntes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_Toc136787730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36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1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Punto  sobre  la  i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_Toc136787731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39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2" w:history="1">
            <w:r w:rsidR="004E15CC" w:rsidRPr="00226289">
              <w:rPr>
                <w:rStyle w:val="Hipervnculo"/>
                <w:noProof/>
              </w:rPr>
              <w:t>Un pensamiento matemático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_Toc136787732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39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3" w:history="1">
            <w:r w:rsidR="004E15CC" w:rsidRPr="00226289">
              <w:rPr>
                <w:rStyle w:val="Hipervnculo"/>
                <w:noProof/>
              </w:rPr>
              <w:t>Razones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_Toc136787733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4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Compromiso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_Toc136787734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5" w:history="1">
            <w:r w:rsidR="004E15CC" w:rsidRPr="00226289">
              <w:rPr>
                <w:rStyle w:val="Hipervnculo"/>
                <w:noProof/>
                <w:lang w:eastAsia="es-VE"/>
              </w:rPr>
              <w:t>Un instante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_Toc136787735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6" w:history="1">
            <w:r w:rsidR="004E15CC" w:rsidRPr="00226289">
              <w:rPr>
                <w:rStyle w:val="Hipervnculo"/>
                <w:noProof/>
                <w:lang w:eastAsia="es-VE"/>
              </w:rPr>
              <w:t>Mi  presente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_Toc136787736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42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7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Justicia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_Toc136787737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43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8" w:history="1">
            <w:r w:rsidR="004E15CC" w:rsidRPr="00226289">
              <w:rPr>
                <w:rStyle w:val="Hipervnculo"/>
                <w:noProof/>
              </w:rPr>
              <w:t>Antagonismos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_Toc136787738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9" w:history="1">
            <w:r w:rsidR="004E15CC" w:rsidRPr="00226289">
              <w:rPr>
                <w:rStyle w:val="Hipervnculo"/>
                <w:noProof/>
              </w:rPr>
              <w:t>Conocer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_Toc136787739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0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Caminas en pretérito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_Toc136787740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1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Que puedo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_Toc136787741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46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2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Nada es nada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_Toc136787742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3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Tu mirar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_Toc136787743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48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4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Descifrar la ausencia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_Toc136787744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49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5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Felicidades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_Toc136787745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49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6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Mis cinco sentidos (1997)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_Toc136787746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7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Somos iguales ?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_Toc136787747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8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Para mí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_Toc136787748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9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drawing>
                <wp:inline distT="0" distB="0" distL="0" distR="0" wp14:anchorId="229C94FC" wp14:editId="67B57194">
                  <wp:extent cx="9525" cy="9525"/>
                  <wp:effectExtent l="0" t="0" r="0" b="0"/>
                  <wp:docPr id="8" name="Imagen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_Toc136787749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0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Mi alma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_Toc136787750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1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Cántale a la vida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_Toc136787751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53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2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Se va la  ilusión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_Toc136787752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53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3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Necesito  decirte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_Toc136787753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54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4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Después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_Toc136787754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5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Siempre pensé en ti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_Toc136787755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6" w:history="1">
            <w:r w:rsidR="004E15CC" w:rsidRPr="00226289">
              <w:rPr>
                <w:rStyle w:val="Hipervnculo"/>
                <w:noProof/>
              </w:rPr>
              <w:t>Canta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_Toc136787756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56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7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No me preguntes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_Toc136787757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56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8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Tú te fuiste de  pronto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_Toc136787758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9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Déjame crecer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_Toc136787759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0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Mi clase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_Toc136787760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58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1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Chiste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_Toc136787761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59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2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Haz lo que tengas  que hacer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_Toc136787762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3" w:history="1">
            <w:r w:rsidR="004E15CC" w:rsidRPr="00226289">
              <w:rPr>
                <w:rStyle w:val="Hipervnculo"/>
                <w:noProof/>
              </w:rPr>
              <w:t>Personalidad  reprimida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_Toc136787763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4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Mirar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_Toc136787764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5" w:history="1">
            <w:r w:rsidR="004E15CC" w:rsidRPr="00226289">
              <w:rPr>
                <w:rStyle w:val="Hipervnculo"/>
                <w:noProof/>
              </w:rPr>
              <w:t>La disolución del cosmos.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_Toc136787765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62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6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Pasado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_Toc136787766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63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7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El piano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_Toc136787767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64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8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Anoche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_Toc136787768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9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Arenal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_Toc136787769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66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0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Barquisimeto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_Toc136787770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1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A Sebastián mi sobrino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_Toc136787771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2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Mi hija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_Toc136787772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68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3" w:history="1">
            <w:r w:rsidR="004E15CC" w:rsidRPr="00226289">
              <w:rPr>
                <w:rStyle w:val="Hipervnculo"/>
                <w:noProof/>
              </w:rPr>
              <w:t>La dominación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_Toc136787773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69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4" w:history="1">
            <w:r w:rsidR="004E15CC" w:rsidRPr="00226289">
              <w:rPr>
                <w:rStyle w:val="Hipervnculo"/>
                <w:noProof/>
              </w:rPr>
              <w:t>La mente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_Toc136787774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69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5" w:history="1">
            <w:r w:rsidR="004E15CC" w:rsidRPr="00226289">
              <w:rPr>
                <w:rStyle w:val="Hipervnculo"/>
                <w:noProof/>
              </w:rPr>
              <w:t>La  cultura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_Toc136787775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6" w:history="1">
            <w:r w:rsidR="004E15CC" w:rsidRPr="00226289">
              <w:rPr>
                <w:rStyle w:val="Hipervnculo"/>
                <w:noProof/>
              </w:rPr>
              <w:t>Sueños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_Toc136787776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7" w:history="1">
            <w:r w:rsidR="004E15CC" w:rsidRPr="00226289">
              <w:rPr>
                <w:rStyle w:val="Hipervnculo"/>
                <w:noProof/>
              </w:rPr>
              <w:t>En que  pienso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_Toc136787777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8" w:history="1">
            <w:r w:rsidR="004E15CC" w:rsidRPr="00226289">
              <w:rPr>
                <w:rStyle w:val="Hipervnculo"/>
                <w:noProof/>
              </w:rPr>
              <w:t>Final  de siglo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_Toc136787778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72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9" w:history="1">
            <w:r w:rsidR="004E15CC" w:rsidRPr="00226289">
              <w:rPr>
                <w:rStyle w:val="Hipervnculo"/>
                <w:noProof/>
              </w:rPr>
              <w:t>Dime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_Toc136787779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74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0" w:history="1">
            <w:r w:rsidR="004E15CC" w:rsidRPr="00226289">
              <w:rPr>
                <w:rStyle w:val="Hipervnculo"/>
                <w:noProof/>
              </w:rPr>
              <w:t>Ya nadie piensa en ayer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_Toc136787780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1" w:history="1">
            <w:r w:rsidR="004E15CC" w:rsidRPr="00226289">
              <w:rPr>
                <w:rStyle w:val="Hipervnculo"/>
                <w:noProof/>
              </w:rPr>
              <w:t>No se juzga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_Toc136787781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2" w:history="1">
            <w:r w:rsidR="004E15CC" w:rsidRPr="00226289">
              <w:rPr>
                <w:rStyle w:val="Hipervnculo"/>
                <w:noProof/>
              </w:rPr>
              <w:t>Por qué hablas sin cesar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_Toc136787782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3" w:history="1">
            <w:r w:rsidR="004E15CC" w:rsidRPr="00226289">
              <w:rPr>
                <w:rStyle w:val="Hipervnculo"/>
                <w:noProof/>
              </w:rPr>
              <w:t>En el letargo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_Toc136787783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78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4" w:history="1">
            <w:r w:rsidR="004E15CC" w:rsidRPr="00226289">
              <w:rPr>
                <w:rStyle w:val="Hipervnculo"/>
                <w:noProof/>
              </w:rPr>
              <w:t>Dime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_Toc136787784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79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5" w:history="1">
            <w:r w:rsidR="004E15CC" w:rsidRPr="00226289">
              <w:rPr>
                <w:rStyle w:val="Hipervnculo"/>
                <w:noProof/>
              </w:rPr>
              <w:t>Banco no es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_Toc136787785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80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6" w:history="1">
            <w:r w:rsidR="004E15CC" w:rsidRPr="00226289">
              <w:rPr>
                <w:rStyle w:val="Hipervnculo"/>
                <w:noProof/>
              </w:rPr>
              <w:t>Vivimos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_Toc136787786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81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7" w:history="1">
            <w:r w:rsidR="004E15CC" w:rsidRPr="00226289">
              <w:rPr>
                <w:rStyle w:val="Hipervnculo"/>
                <w:noProof/>
              </w:rPr>
              <w:t>Cuando quieras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_Toc136787787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82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8" w:history="1">
            <w:r w:rsidR="004E15CC" w:rsidRPr="00226289">
              <w:rPr>
                <w:rStyle w:val="Hipervnculo"/>
                <w:noProof/>
              </w:rPr>
              <w:t>Despierta (escrita en el año 1999)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_Toc136787788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83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9" w:history="1">
            <w:r w:rsidR="004E15CC" w:rsidRPr="00226289">
              <w:rPr>
                <w:rStyle w:val="Hipervnculo"/>
                <w:rFonts w:eastAsia="Times New Roman"/>
                <w:noProof/>
                <w:lang w:eastAsia="es-VE"/>
              </w:rPr>
              <w:t>El festín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_Toc136787789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85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0" w:history="1">
            <w:r w:rsidR="004E15CC" w:rsidRPr="00226289">
              <w:rPr>
                <w:rStyle w:val="Hipervnculo"/>
                <w:noProof/>
              </w:rPr>
              <w:t>Que cosa quieres que digas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_Toc136787790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87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1" w:history="1">
            <w:r w:rsidR="004E15CC" w:rsidRPr="00226289">
              <w:rPr>
                <w:rStyle w:val="Hipervnculo"/>
                <w:noProof/>
              </w:rPr>
              <w:t>Caminas en pretérito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_Toc136787791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89</w:t>
            </w:r>
            <w:r w:rsidR="004E15CC">
              <w:rPr>
                <w:noProof/>
                <w:webHidden/>
              </w:rPr>
              <w:fldChar w:fldCharType="end"/>
            </w:r>
          </w:hyperlink>
          <w:bookmarkStart w:id="1" w:name="_GoBack"/>
          <w:bookmarkEnd w:id="1"/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2" w:history="1">
            <w:r w:rsidR="004E15CC" w:rsidRPr="00226289">
              <w:rPr>
                <w:rStyle w:val="Hipervnculo"/>
                <w:noProof/>
              </w:rPr>
              <w:t>Quien mató al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_Toc136787792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3" w:history="1">
            <w:r w:rsidR="004E15CC" w:rsidRPr="00226289">
              <w:rPr>
                <w:rStyle w:val="Hipervnculo"/>
                <w:noProof/>
              </w:rPr>
              <w:t>Comendador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_Toc136787793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90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4" w:history="1">
            <w:r w:rsidR="004E15CC" w:rsidRPr="00226289">
              <w:rPr>
                <w:rStyle w:val="Hipervnculo"/>
                <w:noProof/>
              </w:rPr>
              <w:t>Que gana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_Toc136787794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91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5" w:history="1">
            <w:r w:rsidR="004E15CC" w:rsidRPr="00226289">
              <w:rPr>
                <w:rStyle w:val="Hipervnculo"/>
                <w:noProof/>
              </w:rPr>
              <w:t>Que asco de mundo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_Toc136787795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92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6" w:history="1">
            <w:r w:rsidR="004E15CC" w:rsidRPr="00226289">
              <w:rPr>
                <w:rStyle w:val="Hipervnculo"/>
                <w:noProof/>
              </w:rPr>
              <w:t>Confiar confiar confiar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_Toc136787796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93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7" w:history="1">
            <w:r w:rsidR="004E15CC" w:rsidRPr="00226289">
              <w:rPr>
                <w:rStyle w:val="Hipervnculo"/>
                <w:noProof/>
              </w:rPr>
              <w:t>A mi Madre a un año de su partida 2015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_Toc136787797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93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8" w:history="1">
            <w:r w:rsidR="004E15CC" w:rsidRPr="00226289">
              <w:rPr>
                <w:rStyle w:val="Hipervnculo"/>
                <w:noProof/>
              </w:rPr>
              <w:t>Te miré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_Toc136787798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95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9" w:history="1">
            <w:r w:rsidR="004E15CC" w:rsidRPr="00226289">
              <w:rPr>
                <w:rStyle w:val="Hipervnculo"/>
                <w:noProof/>
              </w:rPr>
              <w:t>Me clavó  el aguijón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_Toc136787799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96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800" w:history="1">
            <w:r w:rsidR="004E15CC" w:rsidRPr="00226289">
              <w:rPr>
                <w:rStyle w:val="Hipervnculo"/>
                <w:noProof/>
              </w:rPr>
              <w:t>¿Por  qué?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_Toc136787800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96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801" w:history="1">
            <w:r w:rsidR="004E15CC" w:rsidRPr="00226289">
              <w:rPr>
                <w:rStyle w:val="Hipervnculo"/>
                <w:noProof/>
              </w:rPr>
              <w:t>De  qué  sirve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_Toc136787801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97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802" w:history="1">
            <w:r w:rsidR="004E15CC" w:rsidRPr="00226289">
              <w:rPr>
                <w:rStyle w:val="Hipervnculo"/>
                <w:noProof/>
              </w:rPr>
              <w:t>Una  carta  recibí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_Toc136787802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98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4E15CC" w:rsidRDefault="000C372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803" w:history="1">
            <w:r w:rsidR="004E15CC" w:rsidRPr="00226289">
              <w:rPr>
                <w:rStyle w:val="Hipervnculo"/>
                <w:noProof/>
              </w:rPr>
              <w:t>Carta   sin</w:t>
            </w:r>
            <w:r w:rsidR="004E15CC">
              <w:rPr>
                <w:noProof/>
                <w:webHidden/>
              </w:rPr>
              <w:tab/>
            </w:r>
            <w:r w:rsidR="004E15CC">
              <w:rPr>
                <w:noProof/>
                <w:webHidden/>
              </w:rPr>
              <w:fldChar w:fldCharType="begin"/>
            </w:r>
            <w:r w:rsidR="004E15CC">
              <w:rPr>
                <w:noProof/>
                <w:webHidden/>
              </w:rPr>
              <w:instrText xml:space="preserve"> PAGEREF _Toc136787803 \h </w:instrText>
            </w:r>
            <w:r w:rsidR="004E15CC">
              <w:rPr>
                <w:noProof/>
                <w:webHidden/>
              </w:rPr>
            </w:r>
            <w:r w:rsidR="004E15CC">
              <w:rPr>
                <w:noProof/>
                <w:webHidden/>
              </w:rPr>
              <w:fldChar w:fldCharType="separate"/>
            </w:r>
            <w:r w:rsidR="004E15CC">
              <w:rPr>
                <w:noProof/>
                <w:webHidden/>
              </w:rPr>
              <w:t>99</w:t>
            </w:r>
            <w:r w:rsidR="004E15CC">
              <w:rPr>
                <w:noProof/>
                <w:webHidden/>
              </w:rPr>
              <w:fldChar w:fldCharType="end"/>
            </w:r>
          </w:hyperlink>
        </w:p>
        <w:p w:rsidR="00A707DB" w:rsidRDefault="00A707DB">
          <w:r>
            <w:rPr>
              <w:b/>
              <w:bCs/>
              <w:lang w:val="es-ES"/>
            </w:rPr>
            <w:fldChar w:fldCharType="end"/>
          </w:r>
        </w:p>
      </w:sdtContent>
    </w:sdt>
    <w:p w:rsidR="0045228A" w:rsidRDefault="0045228A"/>
    <w:p w:rsidR="0045228A" w:rsidRDefault="0045228A"/>
    <w:p w:rsidR="0045228A" w:rsidRDefault="0045228A"/>
    <w:p w:rsidR="00FF13F3" w:rsidRDefault="00FF13F3" w:rsidP="00FF13F3">
      <w:pPr>
        <w:pStyle w:val="Ttulo1"/>
      </w:pPr>
    </w:p>
    <w:p w:rsidR="00FF13F3" w:rsidRDefault="00FF13F3" w:rsidP="00FF13F3">
      <w:pPr>
        <w:pStyle w:val="Ttulo1"/>
      </w:pPr>
    </w:p>
    <w:p w:rsidR="00FF13F3" w:rsidRDefault="00FF13F3" w:rsidP="00FF13F3">
      <w:pPr>
        <w:pStyle w:val="Ttulo1"/>
      </w:pPr>
    </w:p>
    <w:p w:rsidR="00CE6970" w:rsidRDefault="00CE6970">
      <w:r>
        <w:br w:type="page"/>
      </w:r>
    </w:p>
    <w:p w:rsidR="00CE6970" w:rsidRPr="00CE6970" w:rsidRDefault="00CE6970" w:rsidP="00CE6970"/>
    <w:p w:rsidR="00FF13F3" w:rsidRDefault="00FF13F3" w:rsidP="00D71032">
      <w:pPr>
        <w:pStyle w:val="Ttulo1"/>
        <w:jc w:val="right"/>
      </w:pPr>
      <w:bookmarkStart w:id="2" w:name="_Toc136787699"/>
      <w:r>
        <w:t>DEDICATORIA</w:t>
      </w:r>
      <w:bookmarkEnd w:id="2"/>
    </w:p>
    <w:p w:rsidR="00E238DC" w:rsidRDefault="00E238DC" w:rsidP="00E238DC"/>
    <w:p w:rsidR="00D71032" w:rsidRDefault="00D71032" w:rsidP="00D71032">
      <w:pPr>
        <w:pStyle w:val="Ttulo1"/>
      </w:pPr>
      <w:bookmarkStart w:id="3" w:name="_Toc136787700"/>
      <w:r>
        <w:t>Mi alma  no es de poeta o poetisa en buen español</w:t>
      </w:r>
      <w:bookmarkEnd w:id="3"/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alma  no es de poeta, ni de declamador  tampoco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gusta  decir  las cosas, como mi alma las  siente.</w:t>
      </w:r>
    </w:p>
    <w:p w:rsidR="00D71032" w:rsidRDefault="00E93250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 importa  si </w:t>
      </w:r>
      <w:r w:rsidR="00D71032">
        <w:rPr>
          <w:rFonts w:ascii="Times New Roman" w:hAnsi="Times New Roman" w:cs="Times New Roman"/>
          <w:sz w:val="24"/>
          <w:szCs w:val="24"/>
        </w:rPr>
        <w:t xml:space="preserve"> gustan,   no tengo tiempo para 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probar</w:t>
      </w:r>
      <w:r w:rsidR="008840FA">
        <w:rPr>
          <w:rFonts w:ascii="Times New Roman" w:hAnsi="Times New Roman" w:cs="Times New Roman"/>
          <w:sz w:val="24"/>
          <w:szCs w:val="24"/>
        </w:rPr>
        <w:t xml:space="preserve"> </w:t>
      </w:r>
      <w:r w:rsidR="00E93250">
        <w:rPr>
          <w:rFonts w:ascii="Times New Roman" w:hAnsi="Times New Roman" w:cs="Times New Roman"/>
          <w:sz w:val="24"/>
          <w:szCs w:val="24"/>
        </w:rPr>
        <w:t>otros</w:t>
      </w:r>
      <w:r w:rsidR="00F81943">
        <w:rPr>
          <w:rFonts w:ascii="Times New Roman" w:hAnsi="Times New Roman" w:cs="Times New Roman"/>
          <w:sz w:val="24"/>
          <w:szCs w:val="24"/>
        </w:rPr>
        <w:t xml:space="preserve">  gustos</w:t>
      </w:r>
      <w:r w:rsidR="00952F2C">
        <w:rPr>
          <w:rFonts w:ascii="Times New Roman" w:hAnsi="Times New Roman" w:cs="Times New Roman"/>
          <w:sz w:val="24"/>
          <w:szCs w:val="24"/>
        </w:rPr>
        <w:t>.</w:t>
      </w:r>
    </w:p>
    <w:p w:rsidR="00E93250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Escribo    </w:t>
      </w:r>
      <w:r w:rsidR="00E93250">
        <w:rPr>
          <w:rFonts w:ascii="Times New Roman" w:hAnsi="Times New Roman" w:cs="Times New Roman"/>
          <w:sz w:val="24"/>
          <w:szCs w:val="24"/>
        </w:rPr>
        <w:t>al  son de mi inspiración y si</w:t>
      </w:r>
      <w:r>
        <w:rPr>
          <w:rFonts w:ascii="Times New Roman" w:hAnsi="Times New Roman" w:cs="Times New Roman"/>
          <w:sz w:val="24"/>
          <w:szCs w:val="24"/>
        </w:rPr>
        <w:t xml:space="preserve">  te  gusta  mi verso, </w:t>
      </w:r>
    </w:p>
    <w:p w:rsidR="00D71032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</w:t>
      </w:r>
      <w:r w:rsidR="00D71032">
        <w:rPr>
          <w:rFonts w:ascii="Times New Roman" w:hAnsi="Times New Roman" w:cs="Times New Roman"/>
          <w:sz w:val="24"/>
          <w:szCs w:val="24"/>
        </w:rPr>
        <w:t>, ya somos  dos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¡Ojalá  que  en el camino  encuentre  otros  dos!.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 sé  si </w:t>
      </w:r>
      <w:r w:rsidR="00622600">
        <w:rPr>
          <w:rFonts w:ascii="Times New Roman" w:hAnsi="Times New Roman" w:cs="Times New Roman"/>
          <w:sz w:val="24"/>
          <w:szCs w:val="24"/>
        </w:rPr>
        <w:t>riman mis</w:t>
      </w:r>
      <w:r w:rsidR="00F81943">
        <w:rPr>
          <w:rFonts w:ascii="Times New Roman" w:hAnsi="Times New Roman" w:cs="Times New Roman"/>
          <w:sz w:val="24"/>
          <w:szCs w:val="24"/>
        </w:rPr>
        <w:t xml:space="preserve"> versos, palabras  o definiciones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veces me salen cosas  que  a mí me saben a unción</w:t>
      </w:r>
    </w:p>
    <w:p w:rsidR="00F81943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veces me  salen </w:t>
      </w:r>
      <w:r w:rsidR="00E93250">
        <w:rPr>
          <w:rFonts w:ascii="Times New Roman" w:hAnsi="Times New Roman" w:cs="Times New Roman"/>
          <w:sz w:val="24"/>
          <w:szCs w:val="24"/>
        </w:rPr>
        <w:t>cosas, e</w:t>
      </w:r>
      <w:r>
        <w:rPr>
          <w:rFonts w:ascii="Times New Roman" w:hAnsi="Times New Roman" w:cs="Times New Roman"/>
          <w:sz w:val="24"/>
          <w:szCs w:val="24"/>
        </w:rPr>
        <w:t>n un campo de color,</w:t>
      </w:r>
    </w:p>
    <w:p w:rsidR="00D71032" w:rsidRDefault="00E93250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voy  tejiendo quimeras</w:t>
      </w:r>
    </w:p>
    <w:p w:rsidR="00C4134D" w:rsidRDefault="00C4134D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me  llenan  de emoción</w:t>
      </w:r>
    </w:p>
    <w:p w:rsidR="00E93250" w:rsidRDefault="00E93250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gusta  ver los arreboles, los crespúsculos y los mares</w:t>
      </w:r>
    </w:p>
    <w:p w:rsidR="00C4134D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Suelo recrearme  en los versos de aquellos  </w:t>
      </w:r>
    </w:p>
    <w:p w:rsidR="00D71032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D71032">
        <w:rPr>
          <w:rFonts w:ascii="Times New Roman" w:hAnsi="Times New Roman" w:cs="Times New Roman"/>
          <w:sz w:val="24"/>
          <w:szCs w:val="24"/>
        </w:rPr>
        <w:t xml:space="preserve"> </w:t>
      </w:r>
      <w:r w:rsidR="00C4134D">
        <w:rPr>
          <w:rFonts w:ascii="Times New Roman" w:hAnsi="Times New Roman" w:cs="Times New Roman"/>
          <w:sz w:val="24"/>
          <w:szCs w:val="24"/>
        </w:rPr>
        <w:t>escribieron  poemas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saben a miel y a flor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gusta  cuando  veo gente  que cantan a todo pulmón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Aunque por  dentro  </w:t>
      </w:r>
      <w:r w:rsidR="00952F2C">
        <w:rPr>
          <w:rFonts w:ascii="Times New Roman" w:hAnsi="Times New Roman" w:cs="Times New Roman"/>
          <w:sz w:val="24"/>
          <w:szCs w:val="24"/>
        </w:rPr>
        <w:t>mueran</w:t>
      </w:r>
      <w:r>
        <w:rPr>
          <w:rFonts w:ascii="Times New Roman" w:hAnsi="Times New Roman" w:cs="Times New Roman"/>
          <w:sz w:val="24"/>
          <w:szCs w:val="24"/>
        </w:rPr>
        <w:t xml:space="preserve"> de amor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gusta  mirar las  aves, las guacamayas y los  esteros</w:t>
      </w:r>
    </w:p>
    <w:p w:rsidR="00D71032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cielos  encapotados o  con</w:t>
      </w:r>
      <w:r w:rsidR="00D71032">
        <w:rPr>
          <w:rFonts w:ascii="Times New Roman" w:hAnsi="Times New Roman" w:cs="Times New Roman"/>
          <w:sz w:val="24"/>
          <w:szCs w:val="24"/>
        </w:rPr>
        <w:t xml:space="preserve"> un claro  de sol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  gusta  cuando  yo miro a través  de mi cristal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 con ello  miro lo que yo  quiero mirar.</w:t>
      </w:r>
    </w:p>
    <w:p w:rsidR="00952F2C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52F2C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 ello  cuando  escribo</w:t>
      </w:r>
    </w:p>
    <w:p w:rsidR="00952F2C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Dedico todo  mi amor</w:t>
      </w:r>
    </w:p>
    <w:p w:rsidR="00952F2C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todos los  que  han vivido</w:t>
      </w:r>
    </w:p>
    <w:p w:rsidR="00952F2C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Bajo  este  sol tropical.</w:t>
      </w:r>
    </w:p>
    <w:p w:rsidR="00952F2C" w:rsidRDefault="00952F2C">
      <w:pPr>
        <w:rPr>
          <w:rFonts w:ascii="Times New Roman" w:hAnsi="Times New Roman" w:cs="Times New Roman"/>
          <w:sz w:val="24"/>
          <w:szCs w:val="24"/>
        </w:rPr>
      </w:pPr>
    </w:p>
    <w:p w:rsidR="00952F2C" w:rsidRDefault="00952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Idalia.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2F2C" w:rsidRDefault="00952F2C">
      <w:pPr>
        <w:rPr>
          <w:rFonts w:ascii="Times New Roman" w:hAnsi="Times New Roman" w:cs="Times New Roman"/>
          <w:sz w:val="24"/>
          <w:szCs w:val="24"/>
        </w:rPr>
      </w:pPr>
    </w:p>
    <w:p w:rsidR="00952F2C" w:rsidRDefault="00E906AF" w:rsidP="00805F18">
      <w:pPr>
        <w:pStyle w:val="Citadestacada"/>
      </w:pPr>
      <w:r>
        <w:t>Poemas</w:t>
      </w:r>
    </w:p>
    <w:p w:rsidR="00805F18" w:rsidRDefault="00805F18" w:rsidP="00805F18">
      <w:pPr>
        <w:pStyle w:val="Citadestacada"/>
        <w:rPr>
          <w:rFonts w:eastAsia="Times New Roman"/>
          <w:lang w:eastAsia="es-VE"/>
        </w:rPr>
      </w:pPr>
    </w:p>
    <w:p w:rsidR="00805F18" w:rsidRDefault="00805F18" w:rsidP="00F81943">
      <w:pPr>
        <w:pStyle w:val="Ttulo1"/>
        <w:rPr>
          <w:rFonts w:eastAsia="Times New Roman"/>
          <w:lang w:eastAsia="es-VE"/>
        </w:rPr>
      </w:pPr>
    </w:p>
    <w:p w:rsidR="00805F18" w:rsidRDefault="00731120" w:rsidP="00F81943">
      <w:pPr>
        <w:pStyle w:val="Ttulo1"/>
        <w:rPr>
          <w:rFonts w:eastAsia="Times New Roman"/>
          <w:lang w:eastAsia="es-VE"/>
        </w:rPr>
      </w:pPr>
      <w:bookmarkStart w:id="4" w:name="_Toc136787701"/>
      <w:r>
        <w:rPr>
          <w:rFonts w:eastAsia="Times New Roman"/>
          <w:lang w:eastAsia="es-VE"/>
        </w:rPr>
        <w:t>Discusión sin fin</w:t>
      </w:r>
      <w:bookmarkEnd w:id="4"/>
    </w:p>
    <w:p w:rsidR="00731120" w:rsidRDefault="00731120" w:rsidP="00731120">
      <w:pPr>
        <w:rPr>
          <w:lang w:eastAsia="es-VE"/>
        </w:rPr>
      </w:pPr>
    </w:p>
    <w:p w:rsidR="00731120" w:rsidRPr="00731120" w:rsidRDefault="00731120" w:rsidP="00731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31120">
        <w:rPr>
          <w:rFonts w:ascii="Times New Roman" w:eastAsia="Times New Roman" w:hAnsi="Times New Roman" w:cs="Times New Roman"/>
          <w:sz w:val="24"/>
          <w:szCs w:val="24"/>
          <w:lang w:eastAsia="es-VE"/>
        </w:rPr>
        <w:t>Que  grave  dificultad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>Me ofrece  tu  doctrina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 xml:space="preserve">Cuando  me  obliga a pensar  sin 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>Poder  hipotetizar</w:t>
      </w:r>
    </w:p>
    <w:p w:rsidR="00731120" w:rsidRDefault="009420D2" w:rsidP="00731120">
      <w:pPr>
        <w:rPr>
          <w:lang w:eastAsia="es-VE"/>
        </w:rPr>
      </w:pPr>
      <w:r>
        <w:rPr>
          <w:lang w:eastAsia="es-VE"/>
        </w:rPr>
        <w:t>Tú</w:t>
      </w:r>
      <w:r w:rsidR="00731120">
        <w:rPr>
          <w:lang w:eastAsia="es-VE"/>
        </w:rPr>
        <w:t xml:space="preserve">  quieres  que  </w:t>
      </w:r>
      <w:r>
        <w:rPr>
          <w:lang w:eastAsia="es-VE"/>
        </w:rPr>
        <w:t>objetivéis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>Hechos  inobservables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>Hechos  que s on vicarios y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 xml:space="preserve"> No pueden inferirse.</w:t>
      </w:r>
    </w:p>
    <w:p w:rsidR="00731120" w:rsidRDefault="009420D2" w:rsidP="00731120">
      <w:pPr>
        <w:rPr>
          <w:lang w:eastAsia="es-VE"/>
        </w:rPr>
      </w:pPr>
      <w:r>
        <w:rPr>
          <w:lang w:eastAsia="es-VE"/>
        </w:rPr>
        <w:t>No me  diga  vea  y  observe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No me  diga  no piense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 xml:space="preserve">Pues , ¿ qué  podía  ofrecer 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Con solo observar el hecho?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Y me parece   un desdén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Ver  y  no pensar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Que  a un ser  irracional</w:t>
      </w:r>
    </w:p>
    <w:p w:rsidR="009420D2" w:rsidRPr="009420D2" w:rsidRDefault="009420D2" w:rsidP="00731120">
      <w:pPr>
        <w:rPr>
          <w:lang w:eastAsia="es-VE"/>
        </w:rPr>
      </w:pPr>
      <w:r w:rsidRPr="009420D2">
        <w:rPr>
          <w:lang w:eastAsia="es-VE"/>
        </w:rPr>
        <w:t>Solo puedes  ofrecer.</w:t>
      </w:r>
    </w:p>
    <w:p w:rsidR="009420D2" w:rsidRDefault="009420D2">
      <w:pPr>
        <w:rPr>
          <w:u w:val="single"/>
          <w:lang w:eastAsia="es-VE"/>
        </w:rPr>
      </w:pPr>
      <w:r>
        <w:rPr>
          <w:u w:val="single"/>
          <w:lang w:eastAsia="es-VE"/>
        </w:rPr>
        <w:br w:type="page"/>
      </w:r>
    </w:p>
    <w:p w:rsidR="009420D2" w:rsidRPr="009420D2" w:rsidRDefault="009420D2" w:rsidP="00731120">
      <w:pPr>
        <w:rPr>
          <w:u w:val="single"/>
          <w:lang w:eastAsia="es-VE"/>
        </w:rPr>
      </w:pPr>
    </w:p>
    <w:p w:rsidR="009420D2" w:rsidRDefault="009420D2" w:rsidP="009420D2">
      <w:pPr>
        <w:pStyle w:val="Ttulo1"/>
        <w:rPr>
          <w:lang w:eastAsia="es-VE"/>
        </w:rPr>
      </w:pPr>
      <w:bookmarkStart w:id="5" w:name="_Toc136787702"/>
      <w:r w:rsidRPr="009420D2">
        <w:rPr>
          <w:u w:val="single"/>
          <w:lang w:eastAsia="es-VE"/>
        </w:rPr>
        <w:t>Especul</w:t>
      </w:r>
      <w:r>
        <w:rPr>
          <w:lang w:eastAsia="es-VE"/>
        </w:rPr>
        <w:t>ar</w:t>
      </w:r>
      <w:bookmarkEnd w:id="5"/>
    </w:p>
    <w:p w:rsidR="009420D2" w:rsidRDefault="009420D2" w:rsidP="00731120">
      <w:pPr>
        <w:rPr>
          <w:lang w:eastAsia="es-VE"/>
        </w:rPr>
      </w:pPr>
    </w:p>
    <w:p w:rsidR="00731120" w:rsidRDefault="009420D2" w:rsidP="00731120">
      <w:pPr>
        <w:rPr>
          <w:lang w:eastAsia="es-VE"/>
        </w:rPr>
      </w:pPr>
      <w:r>
        <w:rPr>
          <w:lang w:eastAsia="es-VE"/>
        </w:rPr>
        <w:t>Vamos hijo  a  aclarar lo que  quiero  que  tú sepas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La objetividad  y absoluta  certeza es cuestionable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No solo lo sensorial  es absoluto y cierto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No solo existe  la causa  y el efecto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Hay  explicaciones  mucho más profunda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Inobservables  tal vez</w:t>
      </w:r>
    </w:p>
    <w:p w:rsidR="009420D2" w:rsidRDefault="00895C69" w:rsidP="00731120">
      <w:pPr>
        <w:rPr>
          <w:lang w:eastAsia="es-VE"/>
        </w:rPr>
      </w:pPr>
      <w:r>
        <w:rPr>
          <w:lang w:eastAsia="es-VE"/>
        </w:rPr>
        <w:t xml:space="preserve">Qué  </w:t>
      </w:r>
      <w:r w:rsidR="009420D2">
        <w:rPr>
          <w:lang w:eastAsia="es-VE"/>
        </w:rPr>
        <w:t xml:space="preserve"> si nos ponemos a observar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El mundo microscópico   no es fácil  de ver?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Deja  el modelo especular  para  que  puedas ver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Que  esa  realidad  es solo aparente.</w:t>
      </w:r>
    </w:p>
    <w:p w:rsidR="009420D2" w:rsidRDefault="009420D2" w:rsidP="00731120">
      <w:pPr>
        <w:rPr>
          <w:lang w:eastAsia="es-VE"/>
        </w:rPr>
      </w:pPr>
    </w:p>
    <w:p w:rsidR="00731120" w:rsidRPr="00731120" w:rsidRDefault="00731120" w:rsidP="00731120">
      <w:pPr>
        <w:rPr>
          <w:lang w:eastAsia="es-VE"/>
        </w:rPr>
      </w:pPr>
    </w:p>
    <w:p w:rsidR="00F81943" w:rsidRDefault="00F81943" w:rsidP="00F81943">
      <w:pPr>
        <w:pStyle w:val="Ttulo1"/>
        <w:rPr>
          <w:rFonts w:eastAsia="Times New Roman"/>
          <w:lang w:eastAsia="es-VE"/>
        </w:rPr>
      </w:pPr>
      <w:bookmarkStart w:id="6" w:name="_Toc136787703"/>
      <w:r>
        <w:rPr>
          <w:rFonts w:eastAsia="Times New Roman"/>
          <w:lang w:eastAsia="es-VE"/>
        </w:rPr>
        <w:t>¿Fue? …No  fue</w:t>
      </w:r>
      <w:bookmarkEnd w:id="6"/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quise que fuera no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lo que fue, no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Más perdiendo el tiempo en fue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Se</w:t>
      </w:r>
      <w:r w:rsidR="00952F2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me 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fue el tiempo </w:t>
      </w:r>
      <w:r w:rsidR="00C4134D">
        <w:rPr>
          <w:rFonts w:ascii="Times New Roman" w:eastAsia="Times New Roman" w:hAnsi="Times New Roman" w:cs="Times New Roman"/>
          <w:sz w:val="24"/>
          <w:szCs w:val="24"/>
          <w:lang w:eastAsia="es-VE"/>
        </w:rPr>
        <w:t>en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no fue</w:t>
      </w:r>
    </w:p>
    <w:p w:rsidR="00C4134D" w:rsidRPr="008762ED" w:rsidRDefault="00C4134D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Hoy vemos un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sabemos que no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¡</w:t>
      </w:r>
      <w:r w:rsidR="00C4134D">
        <w:rPr>
          <w:rFonts w:ascii="Times New Roman" w:eastAsia="Times New Roman" w:hAnsi="Times New Roman" w:cs="Times New Roman"/>
          <w:sz w:val="24"/>
          <w:szCs w:val="24"/>
          <w:lang w:eastAsia="es-VE"/>
        </w:rPr>
        <w:t>Qué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bonito hubiese sido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!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Ese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fue</w:t>
      </w:r>
      <w:r w:rsidR="00C4134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, 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no fue.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4134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importa, </w:t>
      </w:r>
      <w:r w:rsidR="00C4134D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ya no hay tiempo</w:t>
      </w:r>
      <w:r w:rsidR="00C4134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 perder </w:t>
      </w:r>
    </w:p>
    <w:p w:rsidR="00F81943" w:rsidRPr="008762ED" w:rsidRDefault="00C4134D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pues</w:t>
      </w:r>
      <w:r w:rsidR="00F81943"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F8194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apreciar </w:t>
      </w:r>
      <w:r w:rsidR="00F81943"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ese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 tanto que no fue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se fue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Ya no importa lo que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ese fue que no fue 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y  que 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Solo dejó huellas en </w:t>
      </w:r>
      <w:r w:rsidR="0063021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 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no fue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F81943" w:rsidRPr="008762ED" w:rsidRDefault="00630218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 xml:space="preserve">Tu no quisiste </w:t>
      </w:r>
      <w:r w:rsidR="0063021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lo  que 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Ni yo tampoco lo quise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hoy lo que no fue,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Para seguir perdiendo el tiempo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En algo que no fue 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Mejor  dejamos  en fue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Algo que no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Tu odiando tu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yo soportando un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ni en fue quedó 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los dos sabemos que no fue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81943" w:rsidRPr="00C43333" w:rsidRDefault="00F81943" w:rsidP="00F81943">
      <w:pPr>
        <w:pStyle w:val="Ttulo1"/>
        <w:rPr>
          <w:rFonts w:eastAsiaTheme="minorHAnsi"/>
          <w:color w:val="auto"/>
        </w:rPr>
      </w:pPr>
      <w:bookmarkStart w:id="7" w:name="_Toc136787704"/>
      <w:r>
        <w:t>Sentimientos encontrados</w:t>
      </w:r>
      <w:bookmarkEnd w:id="7"/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Los sentimientos encontrados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Los amaneceres yertos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43333">
        <w:rPr>
          <w:rFonts w:ascii="Times New Roman" w:hAnsi="Times New Roman" w:cs="Times New Roman"/>
          <w:sz w:val="24"/>
          <w:szCs w:val="24"/>
        </w:rPr>
        <w:t>s árboles sin hojas</w:t>
      </w:r>
    </w:p>
    <w:p w:rsidR="00F8194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Los campos muertos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Las blancas azucenas en tu pelo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El lirio recogido y frío</w:t>
      </w:r>
    </w:p>
    <w:p w:rsidR="00F8194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El dolor en tu cara demacrada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El pecho con dificultades quieto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La pena cubriendo tus  heridas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Van camino al otoño en este día </w:t>
      </w:r>
    </w:p>
    <w:p w:rsidR="00F8194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 xml:space="preserve">No habrá primavera, no habrá invierno, 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el verano se irá y un otoño frío y yerto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Cubrirá tus ojos claros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Ya no hay tiempo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Todo se esfumó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lastRenderedPageBreak/>
        <w:t>Ni primavera, ni verano , ni otoño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un frío invernal cubrirá tu frente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No sé cómo acercar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43333">
        <w:rPr>
          <w:rFonts w:ascii="Times New Roman" w:hAnsi="Times New Roman" w:cs="Times New Roman"/>
          <w:sz w:val="24"/>
          <w:szCs w:val="24"/>
        </w:rPr>
        <w:t>e y decir</w:t>
      </w:r>
      <w:r>
        <w:rPr>
          <w:rFonts w:ascii="Times New Roman" w:hAnsi="Times New Roman" w:cs="Times New Roman"/>
          <w:sz w:val="24"/>
          <w:szCs w:val="24"/>
        </w:rPr>
        <w:t>te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C43333">
        <w:rPr>
          <w:rFonts w:ascii="Times New Roman" w:hAnsi="Times New Roman" w:cs="Times New Roman"/>
          <w:sz w:val="24"/>
          <w:szCs w:val="24"/>
        </w:rPr>
        <w:t>ntos errores cometiste en la vida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C43333">
        <w:rPr>
          <w:rFonts w:ascii="Times New Roman" w:hAnsi="Times New Roman" w:cs="Times New Roman"/>
          <w:sz w:val="24"/>
          <w:szCs w:val="24"/>
        </w:rPr>
        <w:t>ntos amores tiraste por allí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Siento que mueres cada instante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cada instante te alejas del ayer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Me duele cuánto ocurre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Me duele que te aflijas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Ya no hay tiempo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3333">
        <w:rPr>
          <w:rFonts w:ascii="Times New Roman" w:hAnsi="Times New Roman" w:cs="Times New Roman"/>
          <w:sz w:val="24"/>
          <w:szCs w:val="24"/>
        </w:rPr>
        <w:t>ra arrepentirse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De un pasado triste y melancólico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</w:t>
      </w:r>
      <w:r w:rsidRPr="00C43333">
        <w:rPr>
          <w:rFonts w:ascii="Times New Roman" w:hAnsi="Times New Roman" w:cs="Times New Roman"/>
          <w:sz w:val="24"/>
          <w:szCs w:val="24"/>
        </w:rPr>
        <w:t> Por favor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C43333">
        <w:rPr>
          <w:rFonts w:ascii="Times New Roman" w:hAnsi="Times New Roman" w:cs="Times New Roman"/>
          <w:sz w:val="24"/>
          <w:szCs w:val="24"/>
        </w:rPr>
        <w:t>, amigos que aún viven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andan por la vida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Con lanza  en mano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Aprendan que vivir es un amar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un dejar de lado la ironía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cuando el final se acerca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Es tanto el daño provocado </w:t>
      </w:r>
    </w:p>
    <w:p w:rsidR="00F8194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nada te acerca a lo deseado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equivocados estamos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Irónicos, pedantes y mundanos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</w:t>
      </w:r>
      <w:r w:rsidRPr="00C43333">
        <w:rPr>
          <w:rFonts w:ascii="Times New Roman" w:hAnsi="Times New Roman" w:cs="Times New Roman"/>
          <w:sz w:val="24"/>
          <w:szCs w:val="24"/>
        </w:rPr>
        <w:t xml:space="preserve"> otorgan un regalo que es la vida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lo tira</w:t>
      </w:r>
      <w:r>
        <w:rPr>
          <w:rFonts w:ascii="Times New Roman" w:hAnsi="Times New Roman" w:cs="Times New Roman"/>
          <w:sz w:val="24"/>
          <w:szCs w:val="24"/>
        </w:rPr>
        <w:t>mo</w:t>
      </w:r>
      <w:r w:rsidRPr="00C43333">
        <w:rPr>
          <w:rFonts w:ascii="Times New Roman" w:hAnsi="Times New Roman" w:cs="Times New Roman"/>
          <w:sz w:val="24"/>
          <w:szCs w:val="24"/>
        </w:rPr>
        <w:t>s al pozo del marrano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Cuando ya tu cabeza canas  pinta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Tu atardecer se vuelve huraño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lastRenderedPageBreak/>
        <w:t>Que tiempo tienes para amar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dejar de ser tacaño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Anda mírate de frente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Esconde de tu mirada la sonrisa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Vuélvete a mirar a ver si encuentras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Un poco del ayer no corrompido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No digas  muero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aprende a renacer como aquel lirio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en verano se cubrió de tierra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Para  volver tal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Vez , con esplendor</w:t>
      </w:r>
    </w:p>
    <w:p w:rsidR="00F81943" w:rsidRPr="00F81943" w:rsidRDefault="00F81943" w:rsidP="00F81943">
      <w:pPr>
        <w:rPr>
          <w:rFonts w:ascii="Times New Roman" w:hAnsi="Times New Roman" w:cs="Times New Roman"/>
          <w:sz w:val="24"/>
          <w:szCs w:val="24"/>
        </w:rPr>
      </w:pPr>
      <w:r w:rsidRPr="00F81943">
        <w:rPr>
          <w:rFonts w:ascii="Times New Roman" w:hAnsi="Times New Roman" w:cs="Times New Roman"/>
          <w:sz w:val="24"/>
          <w:szCs w:val="24"/>
        </w:rPr>
        <w:t>a revivir</w:t>
      </w:r>
    </w:p>
    <w:p w:rsidR="00F81943" w:rsidRPr="00F81943" w:rsidRDefault="00F81943" w:rsidP="00F81943">
      <w:pPr>
        <w:rPr>
          <w:rFonts w:ascii="Times New Roman" w:hAnsi="Times New Roman" w:cs="Times New Roman"/>
          <w:sz w:val="24"/>
          <w:szCs w:val="24"/>
        </w:rPr>
      </w:pPr>
    </w:p>
    <w:p w:rsidR="00D71032" w:rsidRDefault="00561317" w:rsidP="00561317">
      <w:pPr>
        <w:pStyle w:val="Ttulo1"/>
      </w:pPr>
      <w:bookmarkStart w:id="8" w:name="_Toc136787705"/>
      <w:r>
        <w:t>Mi  alma  tiene  sed</w:t>
      </w:r>
      <w:bookmarkEnd w:id="8"/>
    </w:p>
    <w:p w:rsidR="00D443F5" w:rsidRPr="00D443F5" w:rsidRDefault="00D443F5" w:rsidP="00D443F5"/>
    <w:p w:rsidR="00561317" w:rsidRDefault="00561317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 alma  tiene  sed</w:t>
      </w:r>
    </w:p>
    <w:p w:rsidR="00561317" w:rsidRDefault="00561317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no </w:t>
      </w:r>
      <w:r w:rsidR="0006608F">
        <w:rPr>
          <w:rFonts w:ascii="Times New Roman" w:hAnsi="Times New Roman" w:cs="Times New Roman"/>
          <w:sz w:val="24"/>
          <w:szCs w:val="24"/>
        </w:rPr>
        <w:t>sé</w:t>
      </w:r>
      <w:r>
        <w:rPr>
          <w:rFonts w:ascii="Times New Roman" w:hAnsi="Times New Roman" w:cs="Times New Roman"/>
          <w:sz w:val="24"/>
          <w:szCs w:val="24"/>
        </w:rPr>
        <w:t xml:space="preserve">  dónde  tomar</w:t>
      </w:r>
    </w:p>
    <w:p w:rsidR="00561317" w:rsidRDefault="00561317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agua que  necesito</w:t>
      </w:r>
    </w:p>
    <w:p w:rsidR="00561317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poderla  saciar</w:t>
      </w:r>
    </w:p>
    <w:p w:rsid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61317" w:rsidRDefault="00561317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 alma  tiene  sed </w:t>
      </w:r>
    </w:p>
    <w:p w:rsidR="00E73876" w:rsidRP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sed y  fatiga  de andar</w:t>
      </w:r>
    </w:p>
    <w:p w:rsidR="00E73876" w:rsidRP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estoy  tratando  de  ir</w:t>
      </w:r>
    </w:p>
    <w:p w:rsidR="00E73876" w:rsidRP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por  un camino  mejor</w:t>
      </w:r>
    </w:p>
    <w:p w:rsidR="00E73876" w:rsidRP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y no veo en mí andar</w:t>
      </w:r>
    </w:p>
    <w:p w:rsidR="00D443F5" w:rsidRP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por donde comenzar</w:t>
      </w:r>
    </w:p>
    <w:p w:rsidR="00D443F5" w:rsidRPr="00D443F5" w:rsidRDefault="00D443F5" w:rsidP="00D7103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73876" w:rsidRPr="00D443F5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lastRenderedPageBreak/>
        <w:t>Mi alma  tiene sed  de aspirar</w:t>
      </w:r>
    </w:p>
    <w:p w:rsidR="00E73876" w:rsidRDefault="0006608F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73876">
        <w:rPr>
          <w:rFonts w:ascii="Times New Roman" w:hAnsi="Times New Roman" w:cs="Times New Roman"/>
          <w:sz w:val="24"/>
          <w:szCs w:val="24"/>
        </w:rPr>
        <w:t>ncuentros  más  vigorosos</w:t>
      </w:r>
    </w:p>
    <w:p w:rsidR="00E73876" w:rsidRDefault="0006608F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E73876">
        <w:rPr>
          <w:rFonts w:ascii="Times New Roman" w:hAnsi="Times New Roman" w:cs="Times New Roman"/>
          <w:sz w:val="24"/>
          <w:szCs w:val="24"/>
        </w:rPr>
        <w:t>ue  digan  que  estoy  viviendo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que  puedo  respirar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alma  tiene sed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justicia  y de moral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convierta  mis senderos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algo  digno de andar.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alma  tiene  sed  y  no se  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llegar al punto  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me encuentre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tener  que forcejear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alma  tiene sed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sentir  que  soy  humana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tengo  derecho  a ser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individuo  de paz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alma tiene  sed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destruir  la ponzoña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clavaste en los hombres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esclavizaste  también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dicen  que  algún día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saciaran mi  sed  y  desasosiegos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  tiempo estoy  de pies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esperando ese  sosiego.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402F" w:rsidRDefault="0094402F" w:rsidP="0094402F">
      <w:pPr>
        <w:pStyle w:val="Ttulo1"/>
      </w:pPr>
      <w:bookmarkStart w:id="9" w:name="_Toc136787706"/>
      <w:r>
        <w:lastRenderedPageBreak/>
        <w:t>Mi entender</w:t>
      </w:r>
      <w:bookmarkEnd w:id="9"/>
    </w:p>
    <w:p w:rsidR="0094402F" w:rsidRDefault="0094402F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402F" w:rsidRDefault="0094402F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gente  dice  que  todas las  cosas son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color  de la lente  de quien las mire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al observar  una  cosa </w:t>
      </w:r>
      <w:r w:rsidR="00952F2C">
        <w:rPr>
          <w:rFonts w:ascii="Times New Roman" w:hAnsi="Times New Roman" w:cs="Times New Roman"/>
          <w:sz w:val="24"/>
          <w:szCs w:val="24"/>
        </w:rPr>
        <w:t>, pero...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cuida  el lente que  te pongas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vayas a  equivocar y utilices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del miope  o del présbico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te  genere  problemas 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te lleven   a equivocar</w:t>
      </w:r>
    </w:p>
    <w:p w:rsidR="00CE1D4C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Despréndete de ideas  previas</w:t>
      </w:r>
    </w:p>
    <w:p w:rsidR="00CE1D4C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búsqueda  del rigor</w:t>
      </w:r>
    </w:p>
    <w:p w:rsidR="00E73876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le darás  validez a  tu ojo observador</w:t>
      </w:r>
    </w:p>
    <w:p w:rsidR="00952F2C" w:rsidRDefault="00952F2C" w:rsidP="00F44457">
      <w:pPr>
        <w:pStyle w:val="Ttulo1"/>
        <w:rPr>
          <w:rFonts w:eastAsia="Times New Roman"/>
          <w:lang w:eastAsia="es-VE"/>
        </w:rPr>
      </w:pPr>
    </w:p>
    <w:p w:rsidR="00952F2C" w:rsidRDefault="00952F2C" w:rsidP="00952F2C">
      <w:pPr>
        <w:pStyle w:val="Ttulo1"/>
        <w:rPr>
          <w:lang w:eastAsia="es-VE"/>
        </w:rPr>
      </w:pPr>
      <w:bookmarkStart w:id="10" w:name="_Toc136787707"/>
      <w:r>
        <w:rPr>
          <w:lang w:eastAsia="es-VE"/>
        </w:rPr>
        <w:t>Déjame  mirar</w:t>
      </w:r>
      <w:bookmarkEnd w:id="10"/>
    </w:p>
    <w:p w:rsidR="00952F2C" w:rsidRDefault="00952F2C" w:rsidP="00952F2C">
      <w:pPr>
        <w:rPr>
          <w:lang w:eastAsia="es-VE"/>
        </w:rPr>
      </w:pP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Déjame   mirar  a  través de La hojarasca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A través  del campo  oloroso a petricor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Para ver  si en cada  espacio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Encuentro  algo  que mirar</w:t>
      </w:r>
    </w:p>
    <w:p w:rsidR="00952F2C" w:rsidRDefault="00952F2C" w:rsidP="00952F2C">
      <w:pPr>
        <w:rPr>
          <w:lang w:eastAsia="es-VE"/>
        </w:rPr>
      </w:pP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Déjame  encontrar la llave del andén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Por  donde  una vez  te  fuiste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Sin mirar  con quien</w:t>
      </w:r>
    </w:p>
    <w:p w:rsidR="00952F2C" w:rsidRDefault="00952F2C" w:rsidP="00952F2C">
      <w:pPr>
        <w:rPr>
          <w:lang w:eastAsia="es-VE"/>
        </w:rPr>
      </w:pP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Déjame experimentar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Como  un   dulce adolescente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que  sin  saber  porqué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quemó su única  nave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lastRenderedPageBreak/>
        <w:t>para    regresar  después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en azarosa   fuga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como si le  hubieran  destruido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hasta  la última  cesura.</w:t>
      </w:r>
    </w:p>
    <w:p w:rsidR="00E906AF" w:rsidRDefault="00E906AF" w:rsidP="00952F2C">
      <w:pPr>
        <w:rPr>
          <w:lang w:eastAsia="es-VE"/>
        </w:rPr>
      </w:pPr>
      <w:r>
        <w:rPr>
          <w:lang w:eastAsia="es-VE"/>
        </w:rPr>
        <w:t>Déjame encontrar  en tu  regazo</w:t>
      </w:r>
    </w:p>
    <w:p w:rsidR="00E906AF" w:rsidRDefault="00E906AF" w:rsidP="00952F2C">
      <w:pPr>
        <w:rPr>
          <w:lang w:eastAsia="es-VE"/>
        </w:rPr>
      </w:pPr>
      <w:r>
        <w:rPr>
          <w:lang w:eastAsia="es-VE"/>
        </w:rPr>
        <w:t>La  nave  que  perdí</w:t>
      </w:r>
    </w:p>
    <w:p w:rsidR="00E906AF" w:rsidRDefault="00E906AF" w:rsidP="00952F2C">
      <w:pPr>
        <w:rPr>
          <w:lang w:eastAsia="es-VE"/>
        </w:rPr>
      </w:pPr>
      <w:r>
        <w:rPr>
          <w:lang w:eastAsia="es-VE"/>
        </w:rPr>
        <w:t xml:space="preserve">Ya  no tengo  tiempo </w:t>
      </w:r>
    </w:p>
    <w:p w:rsidR="00E906AF" w:rsidRDefault="00E906AF" w:rsidP="00952F2C">
      <w:pPr>
        <w:rPr>
          <w:lang w:eastAsia="es-VE"/>
        </w:rPr>
      </w:pPr>
      <w:r>
        <w:rPr>
          <w:lang w:eastAsia="es-VE"/>
        </w:rPr>
        <w:t xml:space="preserve">Para anclarme </w:t>
      </w:r>
    </w:p>
    <w:p w:rsidR="00E906AF" w:rsidRPr="00952F2C" w:rsidRDefault="00E906AF" w:rsidP="00952F2C">
      <w:pPr>
        <w:rPr>
          <w:lang w:eastAsia="es-VE"/>
        </w:rPr>
      </w:pPr>
      <w:r>
        <w:rPr>
          <w:lang w:eastAsia="es-VE"/>
        </w:rPr>
        <w:t>Ni siquiera en mi propia  vidas</w:t>
      </w:r>
    </w:p>
    <w:p w:rsidR="00F44457" w:rsidRPr="00F44457" w:rsidRDefault="00F44457" w:rsidP="00F44457">
      <w:pPr>
        <w:pStyle w:val="Ttulo1"/>
        <w:rPr>
          <w:rFonts w:eastAsia="Times New Roman"/>
          <w:lang w:eastAsia="es-VE"/>
        </w:rPr>
      </w:pPr>
      <w:bookmarkStart w:id="11" w:name="_Toc136787708"/>
      <w:r>
        <w:rPr>
          <w:rFonts w:eastAsia="Times New Roman"/>
          <w:lang w:eastAsia="es-VE"/>
        </w:rPr>
        <w:t>Co</w:t>
      </w:r>
      <w:r w:rsidRPr="00F44457">
        <w:rPr>
          <w:rFonts w:eastAsia="Times New Roman"/>
          <w:lang w:eastAsia="es-VE"/>
        </w:rPr>
        <w:t>mo</w:t>
      </w:r>
      <w:bookmarkEnd w:id="11"/>
    </w:p>
    <w:p w:rsidR="00F44457" w:rsidRPr="00F44457" w:rsidRDefault="00952F2C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Así</w:t>
      </w:r>
      <w:r w:rsidR="00F44457" w:rsidRPr="00F44457">
        <w:rPr>
          <w:rFonts w:ascii="Times New Roman" w:hAnsi="Times New Roman" w:cs="Times New Roman"/>
          <w:sz w:val="24"/>
          <w:szCs w:val="24"/>
        </w:rPr>
        <w:t xml:space="preserve"> como una hoja que se seca al sol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una ola que muere en la playa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un mendrugo de pan</w:t>
      </w:r>
      <w:r w:rsidR="00D4017D">
        <w:rPr>
          <w:rFonts w:ascii="Times New Roman" w:hAnsi="Times New Roman" w:cs="Times New Roman"/>
          <w:sz w:val="24"/>
          <w:szCs w:val="24"/>
        </w:rPr>
        <w:t xml:space="preserve"> que </w:t>
      </w:r>
      <w:r w:rsidRPr="00F44457">
        <w:rPr>
          <w:rFonts w:ascii="Times New Roman" w:hAnsi="Times New Roman" w:cs="Times New Roman"/>
          <w:sz w:val="24"/>
          <w:szCs w:val="24"/>
        </w:rPr>
        <w:t xml:space="preserve"> calma el</w:t>
      </w:r>
    </w:p>
    <w:p w:rsidR="00F44457" w:rsidRPr="00F44457" w:rsidRDefault="00D4017D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44457" w:rsidRPr="00F44457">
        <w:rPr>
          <w:rFonts w:ascii="Times New Roman" w:hAnsi="Times New Roman" w:cs="Times New Roman"/>
          <w:sz w:val="24"/>
          <w:szCs w:val="24"/>
        </w:rPr>
        <w:t>ambre del mendigo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una ostra se abre entre  la concha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 xml:space="preserve">Como un mirar </w:t>
      </w:r>
      <w:r w:rsidR="00D4017D">
        <w:rPr>
          <w:rFonts w:ascii="Times New Roman" w:hAnsi="Times New Roman" w:cs="Times New Roman"/>
          <w:sz w:val="24"/>
          <w:szCs w:val="24"/>
        </w:rPr>
        <w:t>fijo</w:t>
      </w:r>
      <w:r w:rsidRPr="00F44457">
        <w:rPr>
          <w:rFonts w:ascii="Times New Roman" w:hAnsi="Times New Roman" w:cs="Times New Roman"/>
          <w:sz w:val="24"/>
          <w:szCs w:val="24"/>
        </w:rPr>
        <w:t xml:space="preserve"> al infinito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 xml:space="preserve">Como un pincel </w:t>
      </w:r>
      <w:r w:rsidR="00D4017D">
        <w:rPr>
          <w:rFonts w:ascii="Times New Roman" w:hAnsi="Times New Roman" w:cs="Times New Roman"/>
          <w:sz w:val="24"/>
          <w:szCs w:val="24"/>
        </w:rPr>
        <w:t>que sir</w:t>
      </w:r>
      <w:r w:rsidRPr="00F44457">
        <w:rPr>
          <w:rFonts w:ascii="Times New Roman" w:hAnsi="Times New Roman" w:cs="Times New Roman"/>
          <w:sz w:val="24"/>
          <w:szCs w:val="24"/>
        </w:rPr>
        <w:t>ve al pintor 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Y el cincel al arquitecto</w:t>
      </w:r>
    </w:p>
    <w:p w:rsidR="00F44457" w:rsidRPr="00F44457" w:rsidRDefault="00D4017D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Así</w:t>
      </w:r>
      <w:r w:rsidR="00F44457" w:rsidRPr="00F44457">
        <w:rPr>
          <w:rFonts w:ascii="Times New Roman" w:hAnsi="Times New Roman" w:cs="Times New Roman"/>
          <w:sz w:val="24"/>
          <w:szCs w:val="24"/>
        </w:rPr>
        <w:t xml:space="preserve"> como una </w:t>
      </w:r>
      <w:r w:rsidRPr="00F44457">
        <w:rPr>
          <w:rFonts w:ascii="Times New Roman" w:hAnsi="Times New Roman" w:cs="Times New Roman"/>
          <w:sz w:val="24"/>
          <w:szCs w:val="24"/>
        </w:rPr>
        <w:t>lágrima</w:t>
      </w:r>
      <w:r w:rsidR="00F44457" w:rsidRPr="00F44457">
        <w:rPr>
          <w:rFonts w:ascii="Times New Roman" w:hAnsi="Times New Roman" w:cs="Times New Roman"/>
          <w:sz w:val="24"/>
          <w:szCs w:val="24"/>
        </w:rPr>
        <w:t xml:space="preserve"> llega hasta los ojos 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un trago de agua calma la sed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un sueño profundo calma el cansancio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Asi, asi, te he amado 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Sin plenilunio ni soleados días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Solo esperando en la ventana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Que me abraces y me ames 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aquel día.</w:t>
      </w:r>
    </w:p>
    <w:p w:rsidR="00C90B4E" w:rsidRPr="00C90B4E" w:rsidRDefault="00C90B4E" w:rsidP="00C90B4E">
      <w:pPr>
        <w:pStyle w:val="Ttulo1"/>
        <w:rPr>
          <w:rFonts w:eastAsiaTheme="minorHAnsi"/>
        </w:rPr>
      </w:pPr>
      <w:bookmarkStart w:id="12" w:name="_Toc136787709"/>
      <w:r w:rsidRPr="00C90B4E">
        <w:rPr>
          <w:rFonts w:eastAsiaTheme="minorHAnsi"/>
        </w:rPr>
        <w:t>Brisa del mar</w:t>
      </w:r>
      <w:bookmarkEnd w:id="12"/>
      <w:r w:rsidRPr="00C90B4E">
        <w:rPr>
          <w:rFonts w:eastAsiaTheme="minorHAnsi"/>
        </w:rPr>
        <w:t>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La suavidad  de tu rostro me enseñó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lastRenderedPageBreak/>
        <w:t>a buscar en otros aires la ilusión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cuando creí que estaba perdido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todo el camino recorrido</w:t>
      </w:r>
    </w:p>
    <w:p w:rsidR="00C90B4E" w:rsidRPr="00C90B4E" w:rsidRDefault="00D4017D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había</w:t>
      </w:r>
      <w:r w:rsidR="00C90B4E" w:rsidRPr="00C90B4E">
        <w:rPr>
          <w:rFonts w:ascii="Times New Roman" w:hAnsi="Times New Roman" w:cs="Times New Roman"/>
          <w:sz w:val="24"/>
          <w:szCs w:val="24"/>
        </w:rPr>
        <w:t xml:space="preserve"> tanta paz en tu mirada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Y tanta dulzura brotaba de tus labios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que solo quise beber del néctar ofrecido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Te mire y en ese silencio que  solo oye el alma</w:t>
      </w:r>
    </w:p>
    <w:p w:rsidR="00C90B4E" w:rsidRPr="00C90B4E" w:rsidRDefault="00D4017D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Abrigue</w:t>
      </w:r>
      <w:r w:rsidR="00C90B4E" w:rsidRPr="00C90B4E">
        <w:rPr>
          <w:rFonts w:ascii="Times New Roman" w:hAnsi="Times New Roman" w:cs="Times New Roman"/>
          <w:sz w:val="24"/>
          <w:szCs w:val="24"/>
        </w:rPr>
        <w:t xml:space="preserve"> miles de esperanzas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 xml:space="preserve">Allá, </w:t>
      </w:r>
      <w:r w:rsidR="00D4017D" w:rsidRPr="00C90B4E">
        <w:rPr>
          <w:rFonts w:ascii="Times New Roman" w:hAnsi="Times New Roman" w:cs="Times New Roman"/>
          <w:sz w:val="24"/>
          <w:szCs w:val="24"/>
        </w:rPr>
        <w:t>aquí, entretuve</w:t>
      </w:r>
      <w:r w:rsidRPr="00C90B4E">
        <w:rPr>
          <w:rFonts w:ascii="Times New Roman" w:hAnsi="Times New Roman" w:cs="Times New Roman"/>
          <w:sz w:val="24"/>
          <w:szCs w:val="24"/>
        </w:rPr>
        <w:t xml:space="preserve"> mi ilusión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creyendo en esas cuitas de la vida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Pensé cuando se piensa en grande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abrir mil veredas y caminos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Muchas idas y venidas trazó mi mente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haciendo galas de bellas bendiciones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Cruzar caminos  y veredas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saltar charcos a mi antojo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Y correr presurosa hacia tus brazos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Cada palabra tuya era un regalo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Un obsequio de la vida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Una ilusión hecha verdad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Una risa en brisa convertida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 xml:space="preserve">Llegó el momento en que </w:t>
      </w:r>
      <w:r w:rsidR="00E906AF" w:rsidRPr="00C90B4E">
        <w:rPr>
          <w:rFonts w:ascii="Times New Roman" w:hAnsi="Times New Roman" w:cs="Times New Roman"/>
          <w:sz w:val="24"/>
          <w:szCs w:val="24"/>
        </w:rPr>
        <w:t>creí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Que podía acercarme a ti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Y vi entre brisa y aire confundido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Tu silueta en otros brazos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lastRenderedPageBreak/>
        <w:t>Saque de mi alma la fuerza contenida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Acepté  la espada del reto así asumido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Y alcé el vuelo sin testigos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hacia otros lares más amigos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Adiós , ya comprendí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No era conmigo  la dulzura manifiesta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Era parte del Gallardo ser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Que vive en tal gentil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Figura.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Default="00C90B4E">
      <w:pPr>
        <w:rPr>
          <w:rFonts w:ascii="Times New Roman" w:hAnsi="Times New Roman" w:cs="Times New Roman"/>
          <w:sz w:val="24"/>
          <w:szCs w:val="24"/>
        </w:rPr>
      </w:pPr>
    </w:p>
    <w:p w:rsidR="008846BF" w:rsidRDefault="008846BF" w:rsidP="008846BF">
      <w:pPr>
        <w:pStyle w:val="Ttulo1"/>
      </w:pPr>
      <w:bookmarkStart w:id="13" w:name="_Toc136787710"/>
      <w:r>
        <w:t>La gente  de color.</w:t>
      </w:r>
      <w:bookmarkEnd w:id="13"/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t xml:space="preserve">En </w:t>
      </w:r>
      <w:r w:rsidRPr="00D4017D">
        <w:rPr>
          <w:rFonts w:ascii="Times New Roman" w:hAnsi="Times New Roman" w:cs="Times New Roman"/>
          <w:sz w:val="24"/>
          <w:szCs w:val="24"/>
        </w:rPr>
        <w:t>mi vida  he sentido  tanta  repulsión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Por  aquellos  que d icen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Gente  de color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Pues  son unos  mentirosos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ni siquiera  saben mentir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He  viajado por  el mundo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Con mi pincel  y trípode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Buscando los de color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Para poderlos pintar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Me imaginaba  encontrar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Negros, </w:t>
      </w:r>
      <w:r w:rsidR="006A3D37" w:rsidRPr="00D4017D">
        <w:rPr>
          <w:rFonts w:ascii="Times New Roman" w:hAnsi="Times New Roman" w:cs="Times New Roman"/>
          <w:sz w:val="24"/>
          <w:szCs w:val="24"/>
        </w:rPr>
        <w:t>blancos,</w:t>
      </w:r>
      <w:r w:rsidRPr="00D4017D">
        <w:rPr>
          <w:rFonts w:ascii="Times New Roman" w:hAnsi="Times New Roman" w:cs="Times New Roman"/>
          <w:sz w:val="24"/>
          <w:szCs w:val="24"/>
        </w:rPr>
        <w:t xml:space="preserve"> amarillos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Rojos  y verdes tal  vez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por  donde  quiera  que  voy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Todos  son iguales  a </w:t>
      </w:r>
      <w:r w:rsidR="00D4017D">
        <w:rPr>
          <w:rFonts w:ascii="Times New Roman" w:hAnsi="Times New Roman" w:cs="Times New Roman"/>
          <w:sz w:val="24"/>
          <w:szCs w:val="24"/>
        </w:rPr>
        <w:t>mí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6A3D37" w:rsidRDefault="00EB55F1" w:rsidP="006A3D37">
      <w:pPr>
        <w:pStyle w:val="Ttulo1"/>
      </w:pPr>
      <w:bookmarkStart w:id="14" w:name="_Toc136787711"/>
      <w:r>
        <w:t>De  dónde es  Ud</w:t>
      </w:r>
      <w:r w:rsidR="006A3D37" w:rsidRPr="006A3D37">
        <w:t>?</w:t>
      </w:r>
      <w:bookmarkEnd w:id="14"/>
    </w:p>
    <w:p w:rsidR="008846BF" w:rsidRDefault="008846BF" w:rsidP="008846BF"/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Una  vez  en un autobús</w:t>
      </w:r>
    </w:p>
    <w:p w:rsidR="0063167F" w:rsidRPr="00D4017D" w:rsidRDefault="0063167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Por  esas  tierras  del mundo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El  chofer me preguntó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Y </w:t>
      </w:r>
      <w:r w:rsidR="00EB55F1" w:rsidRPr="00D4017D">
        <w:rPr>
          <w:rFonts w:ascii="Times New Roman" w:hAnsi="Times New Roman" w:cs="Times New Roman"/>
          <w:sz w:val="24"/>
          <w:szCs w:val="24"/>
        </w:rPr>
        <w:t>Ud.</w:t>
      </w:r>
      <w:r w:rsidRPr="00D4017D">
        <w:rPr>
          <w:rFonts w:ascii="Times New Roman" w:hAnsi="Times New Roman" w:cs="Times New Roman"/>
          <w:sz w:val="24"/>
          <w:szCs w:val="24"/>
        </w:rPr>
        <w:t xml:space="preserve">  </w:t>
      </w:r>
      <w:r w:rsidR="00B92365">
        <w:rPr>
          <w:rFonts w:ascii="Times New Roman" w:hAnsi="Times New Roman" w:cs="Times New Roman"/>
          <w:sz w:val="24"/>
          <w:szCs w:val="24"/>
        </w:rPr>
        <w:t>¿</w:t>
      </w:r>
      <w:r w:rsidR="00B92365" w:rsidRPr="00D4017D">
        <w:rPr>
          <w:rFonts w:ascii="Times New Roman" w:hAnsi="Times New Roman" w:cs="Times New Roman"/>
          <w:sz w:val="24"/>
          <w:szCs w:val="24"/>
        </w:rPr>
        <w:t>De</w:t>
      </w:r>
      <w:r w:rsidRPr="00D4017D">
        <w:rPr>
          <w:rFonts w:ascii="Times New Roman" w:hAnsi="Times New Roman" w:cs="Times New Roman"/>
          <w:sz w:val="24"/>
          <w:szCs w:val="24"/>
        </w:rPr>
        <w:t xml:space="preserve"> d</w:t>
      </w:r>
      <w:r w:rsidR="0063167F" w:rsidRPr="00D4017D">
        <w:rPr>
          <w:rFonts w:ascii="Times New Roman" w:hAnsi="Times New Roman" w:cs="Times New Roman"/>
          <w:sz w:val="24"/>
          <w:szCs w:val="24"/>
        </w:rPr>
        <w:t>ónde es?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Le  dije  muy orgullosa</w:t>
      </w:r>
    </w:p>
    <w:p w:rsidR="006A3D37" w:rsidRPr="00D4017D" w:rsidRDefault="0063167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de</w:t>
      </w:r>
      <w:r w:rsidR="006A3D37" w:rsidRPr="00D4017D">
        <w:rPr>
          <w:rFonts w:ascii="Times New Roman" w:hAnsi="Times New Roman" w:cs="Times New Roman"/>
          <w:sz w:val="24"/>
          <w:szCs w:val="24"/>
        </w:rPr>
        <w:t xml:space="preserve"> Venezuela  señor.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¡Ah! Dicen que e s una tierra bella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de mujeres  hermosas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Si, le  dije  orgullosa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 Tenemos  demasiadas  mezclas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Que favorecen  el gentílico</w:t>
      </w:r>
    </w:p>
    <w:p w:rsidR="006A3D37" w:rsidRPr="00D4017D" w:rsidRDefault="0063167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nuestra belleza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¿Cuál  es  su mezcla  me dijo?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Pues  en sus ojos  yo veo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Unos lindos paisajes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bellos  atardeceres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¡Vaya! Galantería de aquel chofer de autobús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Mis  ojos</w:t>
      </w:r>
      <w:r w:rsidR="00050A99" w:rsidRPr="00D4017D">
        <w:rPr>
          <w:rFonts w:ascii="Times New Roman" w:hAnsi="Times New Roman" w:cs="Times New Roman"/>
          <w:sz w:val="24"/>
          <w:szCs w:val="24"/>
        </w:rPr>
        <w:t xml:space="preserve">  eran normales  y bellos  no sé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mucho menos sabía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Si paisajes  y arreboles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Se pueden mirar en ellos.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Como tengo una mezcla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lastRenderedPageBreak/>
        <w:t>De indios, canarios  y franceses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Orgullosa  se los nombr</w:t>
      </w:r>
      <w:r w:rsidR="00EB55F1" w:rsidRPr="00D4017D">
        <w:rPr>
          <w:rFonts w:ascii="Times New Roman" w:hAnsi="Times New Roman" w:cs="Times New Roman"/>
          <w:sz w:val="24"/>
          <w:szCs w:val="24"/>
        </w:rPr>
        <w:t>é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a partir de ese momento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Mi interlocutor  cambió</w:t>
      </w:r>
    </w:p>
    <w:p w:rsidR="00EB55F1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¡Zape! 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Dijo  con ironía  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su trato cambió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Indio</w:t>
      </w:r>
      <w:r w:rsidR="00050A99" w:rsidRPr="00D4017D">
        <w:rPr>
          <w:rFonts w:ascii="Times New Roman" w:hAnsi="Times New Roman" w:cs="Times New Roman"/>
          <w:sz w:val="24"/>
          <w:szCs w:val="24"/>
        </w:rPr>
        <w:t>s</w:t>
      </w:r>
      <w:r w:rsidRPr="00D4017D">
        <w:rPr>
          <w:rFonts w:ascii="Times New Roman" w:hAnsi="Times New Roman" w:cs="Times New Roman"/>
          <w:sz w:val="24"/>
          <w:szCs w:val="24"/>
        </w:rPr>
        <w:t>, ignorante</w:t>
      </w:r>
      <w:r w:rsidR="00050A99" w:rsidRPr="00D4017D">
        <w:rPr>
          <w:rFonts w:ascii="Times New Roman" w:hAnsi="Times New Roman" w:cs="Times New Roman"/>
          <w:sz w:val="24"/>
          <w:szCs w:val="24"/>
        </w:rPr>
        <w:t>s</w:t>
      </w:r>
      <w:r w:rsidRPr="00D4017D">
        <w:rPr>
          <w:rFonts w:ascii="Times New Roman" w:hAnsi="Times New Roman" w:cs="Times New Roman"/>
          <w:sz w:val="24"/>
          <w:szCs w:val="24"/>
        </w:rPr>
        <w:t xml:space="preserve"> y salvaje</w:t>
      </w:r>
      <w:r w:rsidR="00050A99" w:rsidRPr="00D4017D">
        <w:rPr>
          <w:rFonts w:ascii="Times New Roman" w:hAnsi="Times New Roman" w:cs="Times New Roman"/>
          <w:sz w:val="24"/>
          <w:szCs w:val="24"/>
        </w:rPr>
        <w:t>s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Con ellos  no trato  yo.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Le  dije  muy  quedo y pausadamente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Soy </w:t>
      </w:r>
      <w:r w:rsidR="00050A99" w:rsidRPr="00D4017D">
        <w:rPr>
          <w:rFonts w:ascii="Times New Roman" w:hAnsi="Times New Roman" w:cs="Times New Roman"/>
          <w:sz w:val="24"/>
          <w:szCs w:val="24"/>
        </w:rPr>
        <w:t xml:space="preserve">universitaria, </w:t>
      </w:r>
      <w:r w:rsidRPr="00D4017D">
        <w:rPr>
          <w:rFonts w:ascii="Times New Roman" w:hAnsi="Times New Roman" w:cs="Times New Roman"/>
          <w:sz w:val="24"/>
          <w:szCs w:val="24"/>
        </w:rPr>
        <w:t>y aquí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en su </w:t>
      </w:r>
      <w:r w:rsidR="00050A99" w:rsidRPr="00D4017D">
        <w:rPr>
          <w:rFonts w:ascii="Times New Roman" w:hAnsi="Times New Roman" w:cs="Times New Roman"/>
          <w:sz w:val="24"/>
          <w:szCs w:val="24"/>
        </w:rPr>
        <w:t>país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Una  conferencia  vengo a dictar</w:t>
      </w:r>
    </w:p>
    <w:p w:rsidR="00050A99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 Y si Ud.  va a</w:t>
      </w:r>
      <w:r w:rsidR="00050A99" w:rsidRPr="00D4017D">
        <w:rPr>
          <w:rFonts w:ascii="Times New Roman" w:hAnsi="Times New Roman" w:cs="Times New Roman"/>
          <w:sz w:val="24"/>
          <w:szCs w:val="24"/>
        </w:rPr>
        <w:t>l mío</w:t>
      </w:r>
    </w:p>
    <w:p w:rsidR="00EB55F1" w:rsidRPr="00D4017D" w:rsidRDefault="00050A99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t</w:t>
      </w:r>
      <w:r w:rsidR="00EB55F1" w:rsidRPr="00D4017D">
        <w:rPr>
          <w:rFonts w:ascii="Times New Roman" w:hAnsi="Times New Roman" w:cs="Times New Roman"/>
          <w:sz w:val="24"/>
          <w:szCs w:val="24"/>
        </w:rPr>
        <w:t xml:space="preserve">ratado  </w:t>
      </w:r>
      <w:r w:rsidRPr="00D4017D">
        <w:rPr>
          <w:rFonts w:ascii="Times New Roman" w:hAnsi="Times New Roman" w:cs="Times New Roman"/>
          <w:sz w:val="24"/>
          <w:szCs w:val="24"/>
        </w:rPr>
        <w:t>muy  bien  será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Pero… </w:t>
      </w:r>
      <w:r w:rsidR="00050A99" w:rsidRPr="00D4017D">
        <w:rPr>
          <w:rFonts w:ascii="Times New Roman" w:hAnsi="Times New Roman" w:cs="Times New Roman"/>
          <w:sz w:val="24"/>
          <w:szCs w:val="24"/>
        </w:rPr>
        <w:t>¿</w:t>
      </w:r>
      <w:r w:rsidRPr="00D4017D">
        <w:rPr>
          <w:rFonts w:ascii="Times New Roman" w:hAnsi="Times New Roman" w:cs="Times New Roman"/>
          <w:sz w:val="24"/>
          <w:szCs w:val="24"/>
        </w:rPr>
        <w:t>en mi universidad</w:t>
      </w:r>
      <w:r w:rsidR="00050A99" w:rsidRPr="00D4017D">
        <w:rPr>
          <w:rFonts w:ascii="Times New Roman" w:hAnsi="Times New Roman" w:cs="Times New Roman"/>
          <w:sz w:val="24"/>
          <w:szCs w:val="24"/>
        </w:rPr>
        <w:t>?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Difícilmente  podrá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Hacer lo que  aquí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Vine a  ser yo.</w:t>
      </w:r>
    </w:p>
    <w:p w:rsidR="00EB55F1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4017D" w:rsidRPr="00D4017D" w:rsidRDefault="00D4017D" w:rsidP="00D4017D">
      <w:pPr>
        <w:pStyle w:val="Ttulo1"/>
      </w:pPr>
      <w:bookmarkStart w:id="15" w:name="_Toc136787712"/>
      <w:r>
        <w:t>Sueño</w:t>
      </w:r>
      <w:bookmarkEnd w:id="15"/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Sueño con los espacios que me hacen sonreír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llevan en sus alas a un mejor vivir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Sueño con esas nubes que se esconden y se muestran blancas, grises o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Muy obscura 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envuelven en ese dulce devenir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Sueño con espacios de dimensiones infinitas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hacen soñar en otras vibraciones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inducen a creer que existen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lastRenderedPageBreak/>
        <w:t>Explicaciones inconmensurables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Sueños con entidades matemáticas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Lógicamente perfectas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llevan a otras extensiones 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obligan a pensar que existen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Puntos diversos muy congruentes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Sueño con ese ser que sin compás y sin grande conocimientos matemáticos </w:t>
      </w:r>
    </w:p>
    <w:p w:rsidR="00387F9F" w:rsidRPr="00D4017D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Creo todo lo Perfecto </w:t>
      </w:r>
    </w:p>
    <w:p w:rsidR="00387F9F" w:rsidRPr="00D4017D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16229" w:rsidRPr="00116229" w:rsidRDefault="00116229" w:rsidP="00D4017D">
      <w:pPr>
        <w:pStyle w:val="Ttulo1"/>
        <w:rPr>
          <w:rFonts w:eastAsia="Times New Roman"/>
          <w:lang w:eastAsia="es-VE"/>
        </w:rPr>
      </w:pPr>
      <w:bookmarkStart w:id="16" w:name="_Toc136787713"/>
      <w:r w:rsidRPr="00116229">
        <w:rPr>
          <w:rFonts w:eastAsia="Times New Roman"/>
          <w:lang w:eastAsia="es-VE"/>
        </w:rPr>
        <w:t>El espejo</w:t>
      </w:r>
      <w:bookmarkEnd w:id="16"/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 dices espejo ante mi puesto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ya no reflej</w:t>
      </w:r>
      <w:r w:rsidR="00D4017D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s la juventud de otrora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Veo rasguños en mi rostro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Como si algún gato me hubiera rasguñado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Mis párpados comienzan a caerse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El pintarlos semeja una máscara horrible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despierta burlas de la gente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Uno</w:t>
      </w:r>
      <w:r w:rsidR="00B92365">
        <w:rPr>
          <w:rFonts w:ascii="Times New Roman" w:eastAsia="Times New Roman" w:hAnsi="Times New Roman" w:cs="Times New Roman"/>
          <w:sz w:val="24"/>
          <w:szCs w:val="24"/>
          <w:lang w:eastAsia="es-VE"/>
        </w:rPr>
        <w:t>s labios que ya no se mueven en</w:t>
      </w: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armonía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Para ver unos precios dientes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en vez de parecer naturales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Solo semejan incongruencias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parecen prótesis dentales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Ya mis manos largas de uñas envidiables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Parecen más bien las garras de una bruja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Los ojos no guardan la ternura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tantas veces me dijeron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Escondidos tras las gafas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Parecen muelles escondidos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La voz otrora ronc</w:t>
      </w:r>
      <w:r w:rsidR="00B92365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Considerada atrayente al hombre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Aparece ahora como graznido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De aves de rapiña que pelean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Oh espejo de tiempos apetecidos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Apártate de mi vista y de mis manos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Quiero tirarte entre petates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Donde nunca más pueda mirarte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siga con mi vida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Con todo lo que la alegre y la bendiga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eliminé hace mucho tiempo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Aquello que solo es Un espacio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 De tiempo con medida </w:t>
      </w:r>
    </w:p>
    <w:p w:rsidR="00387F9F" w:rsidRDefault="00387F9F" w:rsidP="0006608F">
      <w:pPr>
        <w:pStyle w:val="Ttulo1"/>
      </w:pPr>
    </w:p>
    <w:p w:rsidR="00D4017D" w:rsidRPr="00D4017D" w:rsidRDefault="00D4017D" w:rsidP="00D4017D">
      <w:pPr>
        <w:pStyle w:val="Ttulo1"/>
      </w:pPr>
      <w:r>
        <w:tab/>
      </w:r>
      <w:bookmarkStart w:id="17" w:name="_Toc136787714"/>
      <w:r>
        <w:t>Cuando pienso</w:t>
      </w:r>
      <w:bookmarkEnd w:id="17"/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escribo con el alma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</w:t>
      </w:r>
      <w:r w:rsidR="00B92365"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si pienso en ti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O será una forma de esquivarte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Para poder olvidarte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 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escucho una canción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Que dice amiga mía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</w:t>
      </w:r>
      <w:r w:rsidR="00B92365"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si estoy soñando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O perdiendo mi tiempo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Prefiero no recordar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Nada que me lleve a ti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Pues ninguna canción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Te volvería a </w:t>
      </w:r>
      <w:r w:rsidR="00B92365"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mí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Estoy ahora en mi vera</w:t>
      </w:r>
    </w:p>
    <w:p w:rsidR="00AC1DF5" w:rsidRPr="00AC1DF5" w:rsidRDefault="00B9236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Sintiendo</w:t>
      </w:r>
      <w:r w:rsidR="00AC1DF5"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soy feliz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Pues amo con el alma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A quien me hace feliz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pStyle w:val="Ttulo1"/>
        <w:rPr>
          <w:rFonts w:eastAsia="Times New Roman"/>
          <w:lang w:eastAsia="es-VE"/>
        </w:rPr>
      </w:pPr>
      <w:bookmarkStart w:id="18" w:name="_Toc136787715"/>
      <w:r w:rsidRPr="00542603">
        <w:rPr>
          <w:rFonts w:eastAsia="Times New Roman"/>
          <w:lang w:eastAsia="es-VE"/>
        </w:rPr>
        <w:t>Ya no escucho</w:t>
      </w:r>
      <w:bookmarkEnd w:id="18"/>
      <w:r w:rsidRPr="00542603">
        <w:rPr>
          <w:rFonts w:eastAsia="Times New Roman"/>
          <w:lang w:eastAsia="es-VE"/>
        </w:rPr>
        <w:t> </w:t>
      </w:r>
    </w:p>
    <w:p w:rsidR="00542603" w:rsidRPr="00542603" w:rsidRDefault="00542603" w:rsidP="00D4017D">
      <w:pPr>
        <w:pStyle w:val="Ttulo1"/>
        <w:rPr>
          <w:rFonts w:eastAsia="Times New Roman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Es posible que a tu Vera yo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camine despacito amor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recitando sin parar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versos llenos de ilusión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Caminemos por la calle real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 las que aún queda en este lodazal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de hierro y concreto armado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desquicia a la razón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Miremos hacia el norte o sur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nuestra mirada se hundirá en el azul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 los cerros sin poblar y sin destruir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la vida nos sonría a los dos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 no nos haga muecas en el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andar al recordar el ayer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se vaya  la armazón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del concreto con su modernidad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y luego podremos revivir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el fuego y la pasión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encendió nuestro amor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te vuelva a llamar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 el </w:t>
      </w:r>
      <w:r w:rsidR="00D4017D"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telefonito</w:t>
      </w: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 aquel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colgado en la pared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Me hacía palidecer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esperando por ti.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me asome a la ventana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en espera   del cartero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me traía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noticias </w:t>
      </w: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tuyas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</w:t>
      </w:r>
      <w:r w:rsidR="00542603"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me llenaban de ilusión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te espere con mil rosas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Mil imágenes graciosas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solían bendecir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Nuestro querer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Ya no escucho </w:t>
      </w:r>
      <w:r w:rsidR="00D4017D"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las buenas tardes</w:t>
      </w: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Con su permiso señora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Cuando </w:t>
      </w:r>
      <w:r w:rsidR="00D4017D"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hablabas</w:t>
      </w: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 mamá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Solo escucho a nuestros hijos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se invitan por celular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Sin permiso se despiden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ni sabemos a </w:t>
      </w:r>
      <w:r w:rsidR="00D4017D"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dónde</w:t>
      </w: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van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Y ellos dicen es la modernidad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Y se van sin hablar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542603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es-VE"/>
        </w:rPr>
      </w:pPr>
    </w:p>
    <w:p w:rsidR="00542603" w:rsidRPr="00542603" w:rsidRDefault="00542603" w:rsidP="00542603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es-VE"/>
        </w:rPr>
      </w:pPr>
    </w:p>
    <w:p w:rsidR="00387F9F" w:rsidRDefault="00387F9F" w:rsidP="0006608F">
      <w:pPr>
        <w:pStyle w:val="Ttulo1"/>
      </w:pPr>
    </w:p>
    <w:p w:rsidR="00B20482" w:rsidRDefault="00AF1038" w:rsidP="0006608F">
      <w:pPr>
        <w:pStyle w:val="Ttulo1"/>
      </w:pPr>
      <w:bookmarkStart w:id="19" w:name="_Toc136787716"/>
      <w:r>
        <w:t>M</w:t>
      </w:r>
      <w:r w:rsidR="0006608F">
        <w:t>e</w:t>
      </w:r>
      <w:r>
        <w:t xml:space="preserve"> equivoqué</w:t>
      </w:r>
      <w:bookmarkEnd w:id="19"/>
    </w:p>
    <w:p w:rsidR="00AF1038" w:rsidRPr="00AF1038" w:rsidRDefault="00AF1038" w:rsidP="00AF1038"/>
    <w:p w:rsidR="0006608F" w:rsidRPr="00460370" w:rsidRDefault="0006608F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60370">
        <w:rPr>
          <w:rFonts w:ascii="Times New Roman" w:hAnsi="Times New Roman" w:cs="Times New Roman"/>
          <w:sz w:val="24"/>
          <w:szCs w:val="24"/>
        </w:rPr>
        <w:t>Por  hacer  caso a los  hechos</w:t>
      </w:r>
    </w:p>
    <w:p w:rsidR="0006608F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</w:t>
      </w:r>
      <w:r w:rsidR="00460370" w:rsidRPr="00460370">
        <w:rPr>
          <w:rFonts w:ascii="Times New Roman" w:hAnsi="Times New Roman" w:cs="Times New Roman"/>
          <w:sz w:val="24"/>
          <w:szCs w:val="24"/>
        </w:rPr>
        <w:t xml:space="preserve">  tiré  por  un barranco</w:t>
      </w:r>
    </w:p>
    <w:p w:rsidR="00460370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rodé</w:t>
      </w:r>
      <w:r w:rsidR="00460370">
        <w:rPr>
          <w:rFonts w:ascii="Times New Roman" w:hAnsi="Times New Roman" w:cs="Times New Roman"/>
          <w:sz w:val="24"/>
          <w:szCs w:val="24"/>
        </w:rPr>
        <w:t xml:space="preserve"> hasta  lo profundo</w:t>
      </w:r>
    </w:p>
    <w:p w:rsidR="00460370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0370">
        <w:rPr>
          <w:rFonts w:ascii="Times New Roman" w:hAnsi="Times New Roman" w:cs="Times New Roman"/>
          <w:sz w:val="24"/>
          <w:szCs w:val="24"/>
        </w:rPr>
        <w:t>or  no poderme  parar.</w:t>
      </w:r>
    </w:p>
    <w:p w:rsidR="00460370" w:rsidRDefault="0046037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60370" w:rsidRDefault="0046037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Oía  </w:t>
      </w:r>
      <w:r w:rsidR="00AF1038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canto  agorero </w:t>
      </w:r>
    </w:p>
    <w:p w:rsidR="00AF1038" w:rsidRPr="00460370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¿Cuándo  va a parar?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Sentía </w:t>
      </w:r>
      <w:r w:rsidR="00460370">
        <w:rPr>
          <w:rFonts w:ascii="Times New Roman" w:hAnsi="Times New Roman" w:cs="Times New Roman"/>
          <w:sz w:val="24"/>
          <w:szCs w:val="24"/>
        </w:rPr>
        <w:t xml:space="preserve">manos  rozando  mi piel  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no podía  detener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rodar  y rodar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 paré, no  </w:t>
      </w:r>
      <w:r w:rsidR="00B92365">
        <w:rPr>
          <w:rFonts w:ascii="Times New Roman" w:hAnsi="Times New Roman" w:cs="Times New Roman"/>
          <w:sz w:val="24"/>
          <w:szCs w:val="24"/>
        </w:rPr>
        <w:t>sé</w:t>
      </w:r>
      <w:r>
        <w:rPr>
          <w:rFonts w:ascii="Times New Roman" w:hAnsi="Times New Roman" w:cs="Times New Roman"/>
          <w:sz w:val="24"/>
          <w:szCs w:val="24"/>
        </w:rPr>
        <w:t xml:space="preserve">  ni cómo</w:t>
      </w:r>
    </w:p>
    <w:p w:rsidR="00AF1038" w:rsidRDefault="00B92365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460370">
        <w:rPr>
          <w:rFonts w:ascii="Times New Roman" w:hAnsi="Times New Roman" w:cs="Times New Roman"/>
          <w:sz w:val="24"/>
          <w:szCs w:val="24"/>
        </w:rPr>
        <w:t xml:space="preserve"> era posible  avanzar  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incliné  sobre mi  cuerpo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me pude  incorporar</w:t>
      </w:r>
    </w:p>
    <w:p w:rsidR="00460370" w:rsidRDefault="0046037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Subí  </w:t>
      </w:r>
      <w:r w:rsidR="006A397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  aquella  cuesta</w:t>
      </w:r>
    </w:p>
    <w:p w:rsidR="00460370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dejándome  rasguñar</w:t>
      </w:r>
    </w:p>
    <w:p w:rsidR="00460370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las  rocas  mal puestas  que  exhibían</w:t>
      </w:r>
    </w:p>
    <w:p w:rsidR="00460370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 </w:t>
      </w:r>
      <w:r w:rsidR="00AF1038">
        <w:rPr>
          <w:rFonts w:ascii="Times New Roman" w:hAnsi="Times New Roman" w:cs="Times New Roman"/>
          <w:sz w:val="24"/>
          <w:szCs w:val="24"/>
        </w:rPr>
        <w:t>rozar</w:t>
      </w:r>
    </w:p>
    <w:p w:rsidR="00460370" w:rsidRDefault="0046037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 </w:t>
      </w:r>
      <w:r w:rsidR="00AF1038">
        <w:rPr>
          <w:rFonts w:ascii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hAnsi="Times New Roman" w:cs="Times New Roman"/>
          <w:sz w:val="24"/>
          <w:szCs w:val="24"/>
        </w:rPr>
        <w:t xml:space="preserve">pude  </w:t>
      </w:r>
      <w:r w:rsidR="00AF1038">
        <w:rPr>
          <w:rFonts w:ascii="Times New Roman" w:hAnsi="Times New Roman" w:cs="Times New Roman"/>
          <w:sz w:val="24"/>
          <w:szCs w:val="24"/>
        </w:rPr>
        <w:t>incorporar</w:t>
      </w:r>
    </w:p>
    <w:p w:rsidR="00460370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60370">
        <w:rPr>
          <w:rFonts w:ascii="Times New Roman" w:hAnsi="Times New Roman" w:cs="Times New Roman"/>
          <w:sz w:val="24"/>
          <w:szCs w:val="24"/>
        </w:rPr>
        <w:t>ncontré  al inquisidor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aquel  que  me  hizo  rodar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poderme  parar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60370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pareció fr</w:t>
      </w:r>
      <w:r w:rsidR="00460370">
        <w:rPr>
          <w:rFonts w:ascii="Times New Roman" w:hAnsi="Times New Roman" w:cs="Times New Roman"/>
          <w:sz w:val="24"/>
          <w:szCs w:val="24"/>
        </w:rPr>
        <w:t xml:space="preserve">asquito de </w:t>
      </w:r>
    </w:p>
    <w:p w:rsidR="006A3973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A3973">
        <w:rPr>
          <w:rFonts w:ascii="Times New Roman" w:hAnsi="Times New Roman" w:cs="Times New Roman"/>
          <w:sz w:val="24"/>
          <w:szCs w:val="24"/>
        </w:rPr>
        <w:t>orte escatológico</w:t>
      </w:r>
    </w:p>
    <w:p w:rsidR="006A3973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6A3973">
        <w:rPr>
          <w:rFonts w:ascii="Times New Roman" w:hAnsi="Times New Roman" w:cs="Times New Roman"/>
          <w:sz w:val="24"/>
          <w:szCs w:val="24"/>
        </w:rPr>
        <w:t>xcrementoso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mal oliente</w:t>
      </w:r>
    </w:p>
    <w:p w:rsidR="006A3973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Pero no </w:t>
      </w:r>
      <w:r w:rsidR="006A3973">
        <w:rPr>
          <w:rFonts w:ascii="Times New Roman" w:hAnsi="Times New Roman" w:cs="Times New Roman"/>
          <w:sz w:val="24"/>
          <w:szCs w:val="24"/>
        </w:rPr>
        <w:t xml:space="preserve"> me  pude  reír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tenía  tantos  rasguños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hablaban por  mí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terminé  haciendo  muecas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no poderme reír.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231F0" w:rsidRDefault="006231F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Tenía  mi  cuerpo  roto </w:t>
      </w:r>
    </w:p>
    <w:p w:rsidR="006231F0" w:rsidRDefault="006231F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qué podía  curar</w:t>
      </w:r>
    </w:p>
    <w:p w:rsidR="006231F0" w:rsidRDefault="006231F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 qué  remedio  serviría</w:t>
      </w:r>
    </w:p>
    <w:p w:rsidR="006231F0" w:rsidRDefault="006231F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 aquel  estiércol </w:t>
      </w:r>
    </w:p>
    <w:p w:rsidR="006231F0" w:rsidRDefault="00D4017D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Viviente</w:t>
      </w:r>
      <w:r w:rsidR="006231F0">
        <w:rPr>
          <w:rFonts w:ascii="Times New Roman" w:hAnsi="Times New Roman" w:cs="Times New Roman"/>
          <w:sz w:val="24"/>
          <w:szCs w:val="24"/>
        </w:rPr>
        <w:t xml:space="preserve">   en su tremedal</w:t>
      </w:r>
    </w:p>
    <w:p w:rsidR="006231F0" w:rsidRDefault="006231F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B20482" w:rsidRDefault="00B20482" w:rsidP="00B20482">
      <w:pPr>
        <w:pStyle w:val="Ttulo1"/>
        <w:rPr>
          <w:rStyle w:val="Ttulo1Car"/>
        </w:rPr>
      </w:pPr>
      <w:bookmarkStart w:id="20" w:name="_Toc136787717"/>
      <w:r w:rsidRPr="00B20482">
        <w:rPr>
          <w:rStyle w:val="Ttulo1Car"/>
        </w:rPr>
        <w:t xml:space="preserve">Quien </w:t>
      </w:r>
      <w:r w:rsidR="00E73876">
        <w:rPr>
          <w:rStyle w:val="Ttulo1Car"/>
        </w:rPr>
        <w:t>m</w:t>
      </w:r>
      <w:r w:rsidRPr="00B20482">
        <w:rPr>
          <w:rStyle w:val="Ttulo1Car"/>
        </w:rPr>
        <w:t>ató al</w:t>
      </w:r>
      <w:r w:rsidRPr="00B20482">
        <w:rPr>
          <w:rStyle w:val="Ttulo1Car"/>
        </w:rPr>
        <w:br/>
        <w:t>Comendador</w:t>
      </w:r>
      <w:bookmarkEnd w:id="20"/>
    </w:p>
    <w:p w:rsidR="00B20482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Quien  mató al  comendador</w:t>
      </w:r>
      <w:r w:rsidRPr="00D4017D">
        <w:rPr>
          <w:rFonts w:ascii="Times New Roman" w:hAnsi="Times New Roman" w:cs="Times New Roman"/>
          <w:sz w:val="24"/>
          <w:szCs w:val="24"/>
        </w:rPr>
        <w:br/>
        <w:t>Fuente ovejuna Señor</w:t>
      </w:r>
    </w:p>
    <w:p w:rsidR="00E73876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Quien mató tu aspiración</w:t>
      </w:r>
      <w:r w:rsidRPr="00D4017D">
        <w:rPr>
          <w:rFonts w:ascii="Times New Roman" w:hAnsi="Times New Roman" w:cs="Times New Roman"/>
          <w:sz w:val="24"/>
          <w:szCs w:val="24"/>
        </w:rPr>
        <w:br/>
        <w:t xml:space="preserve">Y tus ganas de </w:t>
      </w:r>
      <w:r w:rsidR="00E73876" w:rsidRPr="00D4017D">
        <w:rPr>
          <w:rFonts w:ascii="Times New Roman" w:hAnsi="Times New Roman" w:cs="Times New Roman"/>
          <w:sz w:val="24"/>
          <w:szCs w:val="24"/>
        </w:rPr>
        <w:t>triunfar</w:t>
      </w:r>
    </w:p>
    <w:p w:rsidR="00B20482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Te aseguro que no fue</w:t>
      </w:r>
      <w:r w:rsidRPr="00D4017D">
        <w:rPr>
          <w:rFonts w:ascii="Times New Roman" w:hAnsi="Times New Roman" w:cs="Times New Roman"/>
          <w:sz w:val="24"/>
          <w:szCs w:val="24"/>
        </w:rPr>
        <w:br/>
        <w:t>Fuente ovejuna señor</w:t>
      </w:r>
    </w:p>
    <w:p w:rsidR="00B20482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Quien trituró tus ansias</w:t>
      </w:r>
      <w:r w:rsidRPr="00D4017D">
        <w:rPr>
          <w:rFonts w:ascii="Times New Roman" w:hAnsi="Times New Roman" w:cs="Times New Roman"/>
          <w:sz w:val="24"/>
          <w:szCs w:val="24"/>
        </w:rPr>
        <w:br/>
        <w:t>Y tu revuelto sentir</w:t>
      </w:r>
      <w:r w:rsidRPr="00D4017D">
        <w:rPr>
          <w:rFonts w:ascii="Times New Roman" w:hAnsi="Times New Roman" w:cs="Times New Roman"/>
          <w:sz w:val="24"/>
          <w:szCs w:val="24"/>
        </w:rPr>
        <w:br/>
        <w:t>Tus corruptas aspiraciones</w:t>
      </w:r>
      <w:r w:rsidRPr="00D4017D">
        <w:rPr>
          <w:rFonts w:ascii="Times New Roman" w:hAnsi="Times New Roman" w:cs="Times New Roman"/>
          <w:sz w:val="24"/>
          <w:szCs w:val="24"/>
        </w:rPr>
        <w:br/>
        <w:t>de no saber separar</w:t>
      </w:r>
      <w:r w:rsidRPr="00D4017D">
        <w:rPr>
          <w:rFonts w:ascii="Times New Roman" w:hAnsi="Times New Roman" w:cs="Times New Roman"/>
          <w:sz w:val="24"/>
          <w:szCs w:val="24"/>
        </w:rPr>
        <w:br/>
        <w:t>Lo que debiste hacer</w:t>
      </w:r>
      <w:r w:rsidRPr="00D4017D">
        <w:rPr>
          <w:rFonts w:ascii="Times New Roman" w:hAnsi="Times New Roman" w:cs="Times New Roman"/>
          <w:sz w:val="24"/>
          <w:szCs w:val="24"/>
        </w:rPr>
        <w:br/>
        <w:t>Con lo que quieres exhibir</w:t>
      </w:r>
      <w:r w:rsidRPr="00D4017D">
        <w:rPr>
          <w:rFonts w:ascii="Times New Roman" w:hAnsi="Times New Roman" w:cs="Times New Roman"/>
          <w:sz w:val="24"/>
          <w:szCs w:val="24"/>
        </w:rPr>
        <w:br/>
        <w:t>No me digas por favor</w:t>
      </w:r>
      <w:r w:rsidRPr="00D4017D">
        <w:rPr>
          <w:rFonts w:ascii="Times New Roman" w:hAnsi="Times New Roman" w:cs="Times New Roman"/>
          <w:sz w:val="24"/>
          <w:szCs w:val="24"/>
        </w:rPr>
        <w:br/>
        <w:t>Fuente ovejuna Señor</w:t>
      </w:r>
    </w:p>
    <w:p w:rsidR="00B20482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Que cuanto tiempo tú llevas</w:t>
      </w:r>
      <w:r w:rsidRPr="00D4017D">
        <w:rPr>
          <w:rFonts w:ascii="Times New Roman" w:hAnsi="Times New Roman" w:cs="Times New Roman"/>
          <w:sz w:val="24"/>
          <w:szCs w:val="24"/>
        </w:rPr>
        <w:br/>
        <w:t>En el mismo trajín</w:t>
      </w:r>
      <w:r w:rsidRPr="00D4017D">
        <w:rPr>
          <w:rFonts w:ascii="Times New Roman" w:hAnsi="Times New Roman" w:cs="Times New Roman"/>
          <w:sz w:val="24"/>
          <w:szCs w:val="24"/>
        </w:rPr>
        <w:br/>
        <w:t>Y no me digas que no haces nada</w:t>
      </w:r>
      <w:r w:rsidRPr="00D4017D">
        <w:rPr>
          <w:rFonts w:ascii="Times New Roman" w:hAnsi="Times New Roman" w:cs="Times New Roman"/>
          <w:sz w:val="24"/>
          <w:szCs w:val="24"/>
        </w:rPr>
        <w:br/>
      </w:r>
      <w:r w:rsidRPr="00D4017D">
        <w:rPr>
          <w:rFonts w:ascii="Times New Roman" w:hAnsi="Times New Roman" w:cs="Times New Roman"/>
          <w:sz w:val="24"/>
          <w:szCs w:val="24"/>
        </w:rPr>
        <w:lastRenderedPageBreak/>
        <w:t>Por culpa de aquel y aquel</w:t>
      </w:r>
      <w:r w:rsidRPr="00D4017D">
        <w:rPr>
          <w:rFonts w:ascii="Times New Roman" w:hAnsi="Times New Roman" w:cs="Times New Roman"/>
          <w:sz w:val="24"/>
          <w:szCs w:val="24"/>
        </w:rPr>
        <w:br/>
        <w:t>O por culpa de los que dicen</w:t>
      </w:r>
      <w:r w:rsidRPr="00D4017D">
        <w:rPr>
          <w:rFonts w:ascii="Times New Roman" w:hAnsi="Times New Roman" w:cs="Times New Roman"/>
          <w:sz w:val="24"/>
          <w:szCs w:val="24"/>
        </w:rPr>
        <w:br/>
        <w:t>Fuente ovejuna Señor</w:t>
      </w:r>
    </w:p>
    <w:p w:rsidR="00B20482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Que feo el panorama</w:t>
      </w:r>
      <w:r w:rsidRPr="00D4017D">
        <w:rPr>
          <w:rFonts w:ascii="Times New Roman" w:hAnsi="Times New Roman" w:cs="Times New Roman"/>
          <w:sz w:val="24"/>
          <w:szCs w:val="24"/>
        </w:rPr>
        <w:br/>
        <w:t>Donde se exhiben los bichos</w:t>
      </w:r>
      <w:r w:rsidRPr="00D4017D">
        <w:rPr>
          <w:rFonts w:ascii="Times New Roman" w:hAnsi="Times New Roman" w:cs="Times New Roman"/>
          <w:sz w:val="24"/>
          <w:szCs w:val="24"/>
        </w:rPr>
        <w:br/>
        <w:t xml:space="preserve">Gritando y </w:t>
      </w:r>
      <w:r w:rsidR="00B92365" w:rsidRPr="00D4017D">
        <w:rPr>
          <w:rFonts w:ascii="Times New Roman" w:hAnsi="Times New Roman" w:cs="Times New Roman"/>
          <w:sz w:val="24"/>
          <w:szCs w:val="24"/>
        </w:rPr>
        <w:t>culpando</w:t>
      </w:r>
      <w:r w:rsidRPr="00D4017D">
        <w:rPr>
          <w:rFonts w:ascii="Times New Roman" w:hAnsi="Times New Roman" w:cs="Times New Roman"/>
          <w:sz w:val="24"/>
          <w:szCs w:val="24"/>
        </w:rPr>
        <w:t xml:space="preserve"> a otro</w:t>
      </w:r>
      <w:r w:rsidRPr="00D4017D">
        <w:rPr>
          <w:rFonts w:ascii="Times New Roman" w:hAnsi="Times New Roman" w:cs="Times New Roman"/>
          <w:sz w:val="24"/>
          <w:szCs w:val="24"/>
        </w:rPr>
        <w:br/>
        <w:t>De lo que no pudo hacer</w:t>
      </w:r>
      <w:r w:rsidRPr="00D4017D">
        <w:rPr>
          <w:rFonts w:ascii="Times New Roman" w:hAnsi="Times New Roman" w:cs="Times New Roman"/>
          <w:sz w:val="24"/>
          <w:szCs w:val="24"/>
        </w:rPr>
        <w:br/>
        <w:t>Pobrecito el comentador</w:t>
      </w:r>
      <w:r w:rsidRPr="00D4017D">
        <w:rPr>
          <w:rFonts w:ascii="Times New Roman" w:hAnsi="Times New Roman" w:cs="Times New Roman"/>
          <w:sz w:val="24"/>
          <w:szCs w:val="24"/>
        </w:rPr>
        <w:br/>
        <w:t xml:space="preserve">Que no supo </w:t>
      </w:r>
      <w:r w:rsidR="00B92365" w:rsidRPr="00D4017D">
        <w:rPr>
          <w:rFonts w:ascii="Times New Roman" w:hAnsi="Times New Roman" w:cs="Times New Roman"/>
          <w:sz w:val="24"/>
          <w:szCs w:val="24"/>
        </w:rPr>
        <w:t>quién</w:t>
      </w:r>
      <w:r w:rsidRPr="00D4017D">
        <w:rPr>
          <w:rFonts w:ascii="Times New Roman" w:hAnsi="Times New Roman" w:cs="Times New Roman"/>
          <w:sz w:val="24"/>
          <w:szCs w:val="24"/>
        </w:rPr>
        <w:t xml:space="preserve"> lo</w:t>
      </w:r>
      <w:r w:rsidRPr="00D4017D">
        <w:rPr>
          <w:rFonts w:ascii="Times New Roman" w:hAnsi="Times New Roman" w:cs="Times New Roman"/>
          <w:sz w:val="24"/>
          <w:szCs w:val="24"/>
        </w:rPr>
        <w:br/>
        <w:t>Mató</w:t>
      </w:r>
      <w:r w:rsidRPr="00D4017D">
        <w:rPr>
          <w:rFonts w:ascii="Times New Roman" w:hAnsi="Times New Roman" w:cs="Times New Roman"/>
          <w:sz w:val="24"/>
          <w:szCs w:val="24"/>
        </w:rPr>
        <w:br/>
        <w:t>Porque todos gritan</w:t>
      </w:r>
      <w:r w:rsidRPr="00D4017D">
        <w:rPr>
          <w:rFonts w:ascii="Times New Roman" w:hAnsi="Times New Roman" w:cs="Times New Roman"/>
          <w:sz w:val="24"/>
          <w:szCs w:val="24"/>
        </w:rPr>
        <w:br/>
        <w:t>Fuente ovejuna Señor</w:t>
      </w:r>
    </w:p>
    <w:p w:rsidR="00E73876" w:rsidRDefault="00E73876" w:rsidP="00E73876"/>
    <w:p w:rsidR="00797F2A" w:rsidRDefault="00797F2A" w:rsidP="00797F2A">
      <w:pPr>
        <w:pStyle w:val="Ttulo1"/>
      </w:pPr>
      <w:bookmarkStart w:id="21" w:name="_Toc136787718"/>
      <w:r>
        <w:t>Quien  dijo</w:t>
      </w:r>
      <w:bookmarkEnd w:id="21"/>
    </w:p>
    <w:p w:rsidR="00E73876" w:rsidRPr="00966BC2" w:rsidRDefault="00E73876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Donde  pusiste  la  brida</w:t>
      </w:r>
    </w:p>
    <w:p w:rsidR="00E73876" w:rsidRPr="00966BC2" w:rsidRDefault="00E73876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Que  sostenía al caballo</w:t>
      </w:r>
    </w:p>
    <w:p w:rsidR="00E73876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d</w:t>
      </w:r>
      <w:r w:rsidR="00E73876" w:rsidRPr="00966BC2">
        <w:rPr>
          <w:rFonts w:eastAsiaTheme="majorEastAsia"/>
        </w:rPr>
        <w:t>onde  dejaste las rienda</w:t>
      </w:r>
    </w:p>
    <w:p w:rsidR="00E73876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p</w:t>
      </w:r>
      <w:r w:rsidR="00E73876" w:rsidRPr="00966BC2">
        <w:rPr>
          <w:rFonts w:eastAsiaTheme="majorEastAsia"/>
        </w:rPr>
        <w:t>ara  poder  cabalgar</w:t>
      </w:r>
    </w:p>
    <w:p w:rsidR="00E73876" w:rsidRPr="00966BC2" w:rsidRDefault="00E73876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 xml:space="preserve">Quien dijo  que </w:t>
      </w:r>
      <w:r w:rsidR="00797F2A" w:rsidRPr="00966BC2">
        <w:rPr>
          <w:rFonts w:eastAsiaTheme="majorEastAsia"/>
        </w:rPr>
        <w:t>ese animal</w:t>
      </w:r>
    </w:p>
    <w:p w:rsidR="00797F2A" w:rsidRDefault="00966BC2" w:rsidP="00966BC2">
      <w:pPr>
        <w:pStyle w:val="NormalWeb"/>
        <w:shd w:val="clear" w:color="auto" w:fill="F5F6F7"/>
        <w:rPr>
          <w:rFonts w:eastAsiaTheme="majorEastAsia"/>
        </w:rPr>
      </w:pPr>
      <w:r>
        <w:rPr>
          <w:rFonts w:eastAsiaTheme="majorEastAsia"/>
        </w:rPr>
        <w:t>p</w:t>
      </w:r>
      <w:r w:rsidR="00797F2A" w:rsidRPr="00966BC2">
        <w:rPr>
          <w:rFonts w:eastAsiaTheme="majorEastAsia"/>
        </w:rPr>
        <w:t xml:space="preserve">ertenecía a  tu </w:t>
      </w:r>
      <w:r>
        <w:rPr>
          <w:rFonts w:eastAsiaTheme="majorEastAsia"/>
        </w:rPr>
        <w:t>fans</w:t>
      </w:r>
    </w:p>
    <w:p w:rsidR="00966BC2" w:rsidRPr="00966BC2" w:rsidRDefault="00966BC2" w:rsidP="00966BC2">
      <w:pPr>
        <w:pStyle w:val="NormalWeb"/>
        <w:shd w:val="clear" w:color="auto" w:fill="F5F6F7"/>
        <w:rPr>
          <w:rFonts w:eastAsiaTheme="majorEastAsia"/>
        </w:rPr>
      </w:pPr>
    </w:p>
    <w:p w:rsidR="00E73876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Te  cogiste el caballo</w:t>
      </w:r>
    </w:p>
    <w:p w:rsidR="00797F2A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Y la  silla  de montar</w:t>
      </w:r>
    </w:p>
    <w:p w:rsidR="00797F2A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Y como si fuera poco</w:t>
      </w:r>
    </w:p>
    <w:p w:rsidR="00797F2A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Lo convertiste  en tuyo</w:t>
      </w:r>
    </w:p>
    <w:p w:rsidR="00797F2A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Y destruiste  su libertad.</w:t>
      </w:r>
    </w:p>
    <w:p w:rsidR="00797F2A" w:rsidRDefault="00797F2A" w:rsidP="00E73876"/>
    <w:p w:rsidR="00797F2A" w:rsidRDefault="00797F2A" w:rsidP="00797F2A">
      <w:pPr>
        <w:pStyle w:val="Ttulo1"/>
      </w:pPr>
      <w:bookmarkStart w:id="22" w:name="_Toc136787719"/>
      <w:r>
        <w:t>Me dicen</w:t>
      </w:r>
      <w:bookmarkEnd w:id="22"/>
    </w:p>
    <w:p w:rsidR="00797F2A" w:rsidRDefault="00797F2A" w:rsidP="00E73876"/>
    <w:p w:rsidR="00E73876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lastRenderedPageBreak/>
        <w:t>Me  dicen que no me  ofusque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que cada  uno es como es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que  no tengo derechos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para  poder imponer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a todo  le  buscan una razón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y  yo  voy perdiendo la mía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y cuando  reclamo algo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me sueltan  una  grosería</w:t>
      </w:r>
    </w:p>
    <w:p w:rsidR="0006608F" w:rsidRPr="00966BC2" w:rsidRDefault="00B92365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de tanto  decirme  bruta</w:t>
      </w:r>
    </w:p>
    <w:p w:rsidR="0006608F" w:rsidRPr="00966BC2" w:rsidRDefault="00B92365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estoy  dudando  de ser</w:t>
      </w:r>
    </w:p>
    <w:p w:rsidR="0006608F" w:rsidRPr="00966BC2" w:rsidRDefault="00B92365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una persona inteligente</w:t>
      </w:r>
    </w:p>
    <w:p w:rsidR="0006608F" w:rsidRPr="00966BC2" w:rsidRDefault="00B92365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que  reclama a su vez</w:t>
      </w:r>
    </w:p>
    <w:p w:rsidR="0006608F" w:rsidRPr="00966BC2" w:rsidRDefault="00B92365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 xml:space="preserve">el derecho  que  tenemos  todos 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 xml:space="preserve">de disfrutar un </w:t>
      </w:r>
      <w:r w:rsidR="00B92365" w:rsidRPr="00966BC2">
        <w:rPr>
          <w:rFonts w:eastAsiaTheme="majorEastAsia"/>
        </w:rPr>
        <w:t>terruño,</w:t>
      </w:r>
      <w:r w:rsidRPr="00966BC2">
        <w:rPr>
          <w:rFonts w:eastAsiaTheme="majorEastAsia"/>
        </w:rPr>
        <w:t xml:space="preserve"> que  lo vio nacer.</w:t>
      </w:r>
    </w:p>
    <w:p w:rsidR="00FB53FC" w:rsidRPr="007F59C9" w:rsidRDefault="00FB53FC" w:rsidP="00FB53FC">
      <w:pPr>
        <w:pStyle w:val="Ttulo1"/>
        <w:rPr>
          <w:rFonts w:eastAsia="Times New Roman"/>
          <w:lang w:eastAsia="es-VE"/>
        </w:rPr>
      </w:pPr>
      <w:bookmarkStart w:id="23" w:name="_Toc136787720"/>
      <w:r>
        <w:rPr>
          <w:rFonts w:eastAsia="Times New Roman"/>
          <w:lang w:eastAsia="es-VE"/>
        </w:rPr>
        <w:t>Mar</w:t>
      </w:r>
      <w:bookmarkEnd w:id="23"/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Mar   Mar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Cuanto te he mirado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Cuanto  se de ti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Junto a tus  olas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Hundí mi cariño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mi juventud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Mar. Mar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mirarte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Ver en tus aguas prisioneras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Paz y la bondad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Del amanecer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 Mar, mar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encontrar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cálida mirada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quien me enamoré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Mirar las gracias de tus olas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El calor de la caricia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atardecer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CB5382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Mar, mar déjame llevar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 </w:t>
      </w:r>
      <w:r w:rsidR="00CB5382">
        <w:rPr>
          <w:rFonts w:ascii="Times New Roman" w:eastAsia="Times New Roman" w:hAnsi="Times New Roman" w:cs="Times New Roman"/>
          <w:sz w:val="24"/>
          <w:szCs w:val="24"/>
          <w:lang w:eastAsia="es-VE"/>
        </w:rPr>
        <w:t>,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poco de tu fuerza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Hacia lo que ya queda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anochecer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reciba de tu brisa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sabia y la caricia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un día fue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que ya no está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bese la espuma 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ue dejan las olas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en la arena frente a mi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ibujando siempre 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u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 bello perfil 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ue se fue borrando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 pasar los años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Sin saber el</w:t>
      </w:r>
    </w:p>
    <w:p w:rsidR="00FB53FC" w:rsidRPr="007F59C9" w:rsidRDefault="00CB5382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qué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</w:p>
    <w:p w:rsidR="00CD526E" w:rsidRDefault="0025129C" w:rsidP="00CD526E">
      <w:pPr>
        <w:pStyle w:val="Ttulo1"/>
        <w:rPr>
          <w:lang w:eastAsia="es-VE"/>
        </w:rPr>
      </w:pPr>
      <w:bookmarkStart w:id="24" w:name="_Toc136787721"/>
      <w:r>
        <w:rPr>
          <w:lang w:eastAsia="es-VE"/>
        </w:rPr>
        <w:t>Causa  y efecto</w:t>
      </w:r>
      <w:bookmarkEnd w:id="24"/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preguntes  si  aún conservo  tu mirada</w:t>
      </w: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f</w:t>
      </w: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>lotando aquí en mi pecho como sol de alborada</w:t>
      </w: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me preguntes  si conservo  </w:t>
      </w: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>experiencias  sensibles  y adecuadas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>l momento ya  vivido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me preguntes  si  hubo certeza o  fueron 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Simples  experiencias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Pues  son  apreciaciones  tan complejas 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Qué  solo verificando  sus  componentes 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>Pudiera  explicar  su causa  y consecuencia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Fueron reflejos  fortuitos 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Impulsos  y vanas  ironías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Que  no se puede</w:t>
      </w:r>
      <w:r w:rsidR="0025129C">
        <w:rPr>
          <w:rFonts w:ascii="Times New Roman" w:eastAsia="Times New Roman" w:hAnsi="Times New Roman" w:cs="Times New Roman"/>
          <w:sz w:val="24"/>
          <w:szCs w:val="24"/>
          <w:lang w:eastAsia="es-VE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explicar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Ni con la  teoría más  científica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Tú  decías  alegremente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te  quiero  vida mía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 xml:space="preserve">tratando  de explicar 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nuestros reflejos  e impulsos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 yo….me dejé  llevar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por  la  razón aparente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sin detenerme a pensar 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ni verificar  empíricamente.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Hoy  cansada  de ver tus  explicaciones  fatuas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Que explican  causa  y efecto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Sin detenerse  en  soñar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quiero  que  me  preguntes 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Si  conservo  aquí en mi pecho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Objetividad  absoluta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De lo que  ayer  te  quise.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CB5382">
      <w:pPr>
        <w:pStyle w:val="Ttulo1"/>
        <w:rPr>
          <w:rFonts w:eastAsia="Times New Roman"/>
          <w:lang w:eastAsia="es-VE"/>
        </w:rPr>
      </w:pPr>
      <w:bookmarkStart w:id="25" w:name="_Toc136787722"/>
      <w:r w:rsidRPr="007F59C9">
        <w:rPr>
          <w:rFonts w:eastAsia="Times New Roman"/>
          <w:lang w:eastAsia="es-VE"/>
        </w:rPr>
        <w:t>Que gana</w:t>
      </w:r>
      <w:bookmarkEnd w:id="25"/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El pensar es un instante crepuscular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Qué revuelve el alma del pensador</w:t>
      </w:r>
    </w:p>
    <w:p w:rsidR="00FB53FC" w:rsidRPr="007F59C9" w:rsidRDefault="00CB5382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Qué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puede ser el alma de aquel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deja pensar por </w:t>
      </w:r>
      <w:r w:rsidR="00CB5382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él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oculta el alma señera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deja que divague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El espíritu inseguro y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Carente de confianza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alberga  el alma corrompida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no se detiene un instante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sigue almacenando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Haberes que no tiene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abre sus puertas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 la miseria y al hambre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gana con los haberes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en corrupción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acopló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 tiene el alma vendida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 la traición del soplón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vive huyendo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 t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ierras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a lo mejor no lo albergó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B92365" w:rsidRDefault="00B92365" w:rsidP="00405993">
      <w:pPr>
        <w:pStyle w:val="Ttulo1"/>
        <w:rPr>
          <w:rFonts w:eastAsiaTheme="minorHAnsi"/>
        </w:rPr>
      </w:pPr>
    </w:p>
    <w:p w:rsidR="001977A5" w:rsidRDefault="00E73876" w:rsidP="00405993">
      <w:pPr>
        <w:pStyle w:val="Ttulo1"/>
        <w:rPr>
          <w:rFonts w:eastAsiaTheme="minorHAnsi"/>
        </w:rPr>
      </w:pPr>
      <w:bookmarkStart w:id="26" w:name="_Toc136787723"/>
      <w:r>
        <w:rPr>
          <w:rFonts w:eastAsiaTheme="minorHAnsi"/>
        </w:rPr>
        <w:t>S</w:t>
      </w:r>
      <w:r w:rsidR="001977A5" w:rsidRPr="00405993">
        <w:rPr>
          <w:rFonts w:eastAsiaTheme="minorHAnsi"/>
        </w:rPr>
        <w:t>i pudiera</w:t>
      </w:r>
      <w:bookmarkEnd w:id="26"/>
    </w:p>
    <w:p w:rsidR="00CE6970" w:rsidRPr="00CE6970" w:rsidRDefault="00CE6970" w:rsidP="00CE6970"/>
    <w:p w:rsidR="007C5B3D" w:rsidRPr="00405993" w:rsidRDefault="007C5B3D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5993">
        <w:rPr>
          <w:rFonts w:ascii="Times New Roman" w:hAnsi="Times New Roman" w:cs="Times New Roman"/>
          <w:sz w:val="24"/>
          <w:szCs w:val="24"/>
        </w:rPr>
        <w:t>Si pudiera viajar al pasado</w:t>
      </w:r>
    </w:p>
    <w:p w:rsidR="007C5B3D" w:rsidRPr="00405993" w:rsidRDefault="007C5B3D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5993">
        <w:rPr>
          <w:rFonts w:ascii="Times New Roman" w:hAnsi="Times New Roman" w:cs="Times New Roman"/>
          <w:sz w:val="24"/>
          <w:szCs w:val="24"/>
        </w:rPr>
        <w:t>con un instrumento de la creación humana</w:t>
      </w:r>
    </w:p>
    <w:p w:rsidR="007C5B3D" w:rsidRPr="00EA0D3C" w:rsidRDefault="00AD20FA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uantas veces volviera a mi infancia </w:t>
      </w:r>
    </w:p>
    <w:p w:rsidR="007C5B3D" w:rsidRPr="00EA0D3C" w:rsidRDefault="0006608F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al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jardín de mi casa </w:t>
      </w:r>
    </w:p>
    <w:p w:rsidR="007C5B3D" w:rsidRPr="00EA0D3C" w:rsidRDefault="007C5B3D" w:rsidP="00197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Allí junto al </w:t>
      </w:r>
      <w:r w:rsidR="0006608F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vergel</w:t>
      </w: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florido </w:t>
      </w:r>
    </w:p>
    <w:p w:rsidR="007C5B3D" w:rsidRPr="00EA0D3C" w:rsidRDefault="00AD20FA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leno de rosas y jazmines 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yendo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cantar a mi madre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Y a mi padre tocar la guitarra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5194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Viviera un momento </w:t>
      </w:r>
    </w:p>
    <w:p w:rsidR="007C5B3D" w:rsidRPr="00EA0D3C" w:rsidRDefault="00AD20FA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in apoderarme de aquel </w:t>
      </w:r>
      <w:r w:rsidR="00315194">
        <w:rPr>
          <w:rFonts w:ascii="Times New Roman" w:eastAsia="Times New Roman" w:hAnsi="Times New Roman" w:cs="Times New Roman"/>
          <w:sz w:val="24"/>
          <w:szCs w:val="24"/>
          <w:lang w:eastAsia="es-VE"/>
        </w:rPr>
        <w:t>evento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olo disfrutando la visión del encuentro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No temiendo un choque frontal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ntre espacios y tiempos </w:t>
      </w:r>
    </w:p>
    <w:p w:rsidR="00315194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sabiendo que puedo encontrar 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 belleza del. momento.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Si pudiera por una rendija mirar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Todo el universo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Cuantas cosas pudiera contar y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observar en la brisa el olor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del fragante petricor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Acariciaría el suave olor del naranjo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dejando que deje en mi piel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el néctar de la naranja dulce 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cultivada en el jardín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vería la belleza del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vuelo de bandadas de aves al pasar 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y encontraría en cada una 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la imagen de un cielo crepuscular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Osaría montarme en el árbol</w:t>
      </w:r>
    </w:p>
    <w:p w:rsidR="007C5B3D" w:rsidRPr="00EA0D3C" w:rsidRDefault="00465981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ue tantas veces trepé  escondida </w:t>
      </w:r>
    </w:p>
    <w:p w:rsidR="007C5B3D" w:rsidRPr="00EA0D3C" w:rsidRDefault="00465981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ntre sus ramas para no dejarme ver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5194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5194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Pues mis padres  </w:t>
      </w:r>
    </w:p>
    <w:p w:rsidR="00315194" w:rsidRDefault="00B92365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decían</w:t>
      </w:r>
    </w:p>
    <w:p w:rsidR="007C5B3D" w:rsidRPr="00EA0D3C" w:rsidRDefault="00B92365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un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 señorita no se monta en horqu</w:t>
      </w: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etas </w:t>
      </w:r>
    </w:p>
    <w:p w:rsidR="007C5B3D" w:rsidRPr="00EA0D3C" w:rsidRDefault="00B92365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una señorita 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suele presumir </w:t>
      </w:r>
    </w:p>
    <w:p w:rsidR="00315194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 su belleza y </w:t>
      </w: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gentileza,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ero con que ganas me volvería a subir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Volvería a jugar con las metras 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on la bicicleta y patín 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h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aría de shorts store</w:t>
      </w:r>
    </w:p>
    <w:p w:rsidR="007C5B3D" w:rsidRPr="00EA0D3C" w:rsidRDefault="002C1A13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465981">
        <w:rPr>
          <w:rFonts w:ascii="Times New Roman" w:eastAsia="Times New Roman" w:hAnsi="Times New Roman" w:cs="Times New Roman"/>
          <w:sz w:val="24"/>
          <w:szCs w:val="24"/>
          <w:lang w:eastAsia="es-VE"/>
        </w:rPr>
        <w:t>unque no su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315194">
        <w:rPr>
          <w:rFonts w:ascii="Times New Roman" w:eastAsia="Times New Roman" w:hAnsi="Times New Roman" w:cs="Times New Roman"/>
          <w:sz w:val="24"/>
          <w:szCs w:val="24"/>
          <w:lang w:eastAsia="es-VE"/>
        </w:rPr>
        <w:t>iera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batear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Correría de nuevo </w:t>
      </w:r>
      <w:r w:rsidR="00315194">
        <w:rPr>
          <w:rFonts w:ascii="Times New Roman" w:eastAsia="Times New Roman" w:hAnsi="Times New Roman" w:cs="Times New Roman"/>
          <w:sz w:val="24"/>
          <w:szCs w:val="24"/>
          <w:lang w:eastAsia="es-VE"/>
        </w:rPr>
        <w:t>cual</w:t>
      </w: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315194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andarín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Festejaría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cada triunfo al correr 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volvería a sentir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 caricia de mi padre fiel 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madre gentil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Si pudiera cuánto daría por ir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 un mundo que se nos fue </w:t>
      </w:r>
    </w:p>
    <w:p w:rsidR="007C5B3D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ya no puede venir </w:t>
      </w:r>
    </w:p>
    <w:p w:rsidR="00315194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5194" w:rsidRDefault="00315194" w:rsidP="00465981">
      <w:pPr>
        <w:pStyle w:val="Ttulo1"/>
        <w:rPr>
          <w:rFonts w:eastAsia="Times New Roman"/>
          <w:lang w:eastAsia="es-VE"/>
        </w:rPr>
      </w:pPr>
    </w:p>
    <w:p w:rsidR="00465981" w:rsidRDefault="00465981" w:rsidP="00465981">
      <w:pPr>
        <w:pStyle w:val="Ttulo1"/>
        <w:rPr>
          <w:rFonts w:eastAsia="Times New Roman"/>
          <w:lang w:eastAsia="es-VE"/>
        </w:rPr>
      </w:pPr>
      <w:bookmarkStart w:id="27" w:name="_Toc136787724"/>
      <w:r>
        <w:rPr>
          <w:rFonts w:eastAsia="Times New Roman"/>
          <w:lang w:eastAsia="es-VE"/>
        </w:rPr>
        <w:t>Fue? , no  fue?</w:t>
      </w:r>
      <w:bookmarkEnd w:id="27"/>
    </w:p>
    <w:p w:rsidR="00465981" w:rsidRPr="00465981" w:rsidRDefault="00465981" w:rsidP="00465981">
      <w:pPr>
        <w:rPr>
          <w:lang w:eastAsia="es-VE"/>
        </w:rPr>
      </w:pP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quise que fuera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lo que fue ,no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Más perdiendo el tiempo en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Se fue el tiempo que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Hoy vemos un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sabemos que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bonito hubiese sido 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Ese fue que no fue 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No importa , ya no hay tiempo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Para querer ese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De tanto que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Ese fue se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Ya no importa lo que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ese fue que no fue 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Solo dejó huellas en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Tu no quisiste el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Ni yo tampoco lo quise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Y hoy lo que no fue ,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Para seguir perdiendo el tiempo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En algo que no fue 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Tu odiando tu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yo soportando un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ni en fue quedó 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los dos sabemos que no fue</w:t>
      </w:r>
    </w:p>
    <w:p w:rsidR="0079387C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B92365" w:rsidP="00966BC2">
      <w:pPr>
        <w:pStyle w:val="Ttulo1"/>
        <w:rPr>
          <w:rFonts w:eastAsia="Times New Roman"/>
          <w:lang w:eastAsia="es-VE"/>
        </w:rPr>
      </w:pPr>
      <w:bookmarkStart w:id="28" w:name="_Toc136787725"/>
      <w:r>
        <w:rPr>
          <w:rFonts w:eastAsia="Times New Roman"/>
          <w:lang w:eastAsia="es-VE"/>
        </w:rPr>
        <w:t>N</w:t>
      </w:r>
      <w:r w:rsidR="0079387C" w:rsidRPr="009E015F">
        <w:rPr>
          <w:rFonts w:eastAsia="Times New Roman"/>
          <w:lang w:eastAsia="es-VE"/>
        </w:rPr>
        <w:t>o me preguntes</w:t>
      </w:r>
      <w:bookmarkEnd w:id="28"/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Esta mañana recordé  el momento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 que nos conocimos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preguntes el por qué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Pues yo misma no lo sé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 10, 15 o mas años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O tal vez mas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Te confieso lo ignoré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 </w:t>
      </w:r>
      <w:r w:rsidR="00B92365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día,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 esos que aparecen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luego se van con sigilo</w:t>
      </w:r>
    </w:p>
    <w:p w:rsidR="0079387C" w:rsidRPr="009E015F" w:rsidRDefault="00B92365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Me enamoré de ti?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preguntes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Pues tampoco lo sé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tú de </w:t>
      </w:r>
      <w:r w:rsidR="00A11109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mí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Seguro que no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Estabas ahíto de cariño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a lo mejor también yo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tal vez sin darnos cuenta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Caímos en el abismo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Tú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seguiste mis pasos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yo </w:t>
      </w:r>
      <w:r w:rsidR="00F81943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perseguí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los tuyos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tal vez sin querer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El juego  se complicó y</w:t>
      </w: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Cuándo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 nos dimos cuenta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pudimos correr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Así pasaron los años</w:t>
      </w: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Tú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acumulaste rabia </w:t>
      </w: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tal vez odio y rencor</w:t>
      </w: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cada vez que te hablaba </w:t>
      </w: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destruías mi razón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Sentía el odio en tus palabras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en el fuego del mirar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 veces disimulabas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Atropellándonos y más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 día harto dijiste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quiero seguir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más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junto a esas palabras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Llenas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 odio y pesar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uemaste todas mis alas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Cada palabra de odio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pronunciabas sin pudor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Fueron </w:t>
      </w:r>
      <w:r w:rsidR="001A46BB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saetas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tiradas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un blanco bien logrado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ue no se pudo escapar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Jamás un acto de amor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jamás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un simple recuerdo</w:t>
      </w:r>
    </w:p>
    <w:p w:rsidR="001A46BB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solo palabras hirientes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pues 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solías </w:t>
      </w:r>
      <w:r w:rsidR="0046598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decir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cualquiera se le hace un favor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Así pasaron los años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 tu esperar a un amor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que siempre te dio la espalda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no te correspondió</w:t>
      </w:r>
    </w:p>
    <w:p w:rsidR="001A46BB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mientras yo esperaba 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que te acordarás de mi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 día te dije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Hoy es mi cumpleaños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de tus labios </w:t>
      </w:r>
      <w:r w:rsidR="0046598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salió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Yo no recuerdo ni el mío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he de recordar el de otro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</w:t>
      </w:r>
      <w:r w:rsidR="0046598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por</w:t>
      </w:r>
      <w:r w:rsidR="0046598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qué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te seguí</w:t>
      </w:r>
    </w:p>
    <w:p w:rsidR="0079387C" w:rsidRPr="009E015F" w:rsidRDefault="00465981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continúe tantos años </w:t>
      </w:r>
    </w:p>
    <w:p w:rsidR="0079387C" w:rsidRPr="009E015F" w:rsidRDefault="00465981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unida a una pared y</w:t>
      </w:r>
    </w:p>
    <w:p w:rsidR="0079387C" w:rsidRPr="009E015F" w:rsidRDefault="00465981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 un extracto  de odio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Hoy cuando han pasado los años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Diez, quince o no sé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Me pregunto </w:t>
      </w:r>
      <w:r w:rsidR="0046598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cuántos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años tiré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 un tanque sin  fondo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Me levanto y cubro mis pies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puedo decir </w:t>
      </w:r>
      <w:r w:rsidR="0046598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lloré</w:t>
      </w:r>
    </w:p>
    <w:p w:rsidR="0079387C" w:rsidRPr="009E015F" w:rsidRDefault="00465981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llena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 todo y de nada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Sentí que te ignoré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Sabes,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descubrí tu rabia </w:t>
      </w:r>
    </w:p>
    <w:p w:rsidR="001A46BB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Fue d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escargada 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obre una lápida muerta</w:t>
      </w:r>
    </w:p>
    <w:p w:rsidR="001A46BB" w:rsidRDefault="001A46BB" w:rsidP="001A4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A46BB" w:rsidRPr="009E015F" w:rsidRDefault="001A46BB" w:rsidP="001A4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Ahora  te trato  igual</w:t>
      </w:r>
    </w:p>
    <w:p w:rsidR="0079387C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como 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dice el refrán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es igual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es </w:t>
      </w:r>
      <w:r w:rsidR="00561317">
        <w:rPr>
          <w:rFonts w:ascii="Times New Roman" w:eastAsia="Times New Roman" w:hAnsi="Times New Roman" w:cs="Times New Roman"/>
          <w:sz w:val="24"/>
          <w:szCs w:val="24"/>
          <w:lang w:eastAsia="es-VE"/>
        </w:rPr>
        <w:t>trampa</w:t>
      </w:r>
    </w:p>
    <w:p w:rsidR="00AC6799" w:rsidRDefault="00AC6799" w:rsidP="00AC6799">
      <w:pPr>
        <w:pStyle w:val="Ttulo1"/>
      </w:pPr>
      <w:bookmarkStart w:id="29" w:name="_Toc136787726"/>
      <w:r w:rsidRPr="00AC6799">
        <w:t>No  te culpo</w:t>
      </w:r>
      <w:bookmarkEnd w:id="29"/>
    </w:p>
    <w:p w:rsidR="00966BC2" w:rsidRPr="00966BC2" w:rsidRDefault="00966BC2" w:rsidP="00966BC2"/>
    <w:p w:rsidR="00AC6799" w:rsidRPr="00966BC2" w:rsidRDefault="00AC6799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t xml:space="preserve">Si  </w:t>
      </w: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supieras enemigo mío</w:t>
      </w:r>
    </w:p>
    <w:p w:rsidR="00AC6799" w:rsidRDefault="00AC6799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Que  no te  culpo  en verdad</w:t>
      </w:r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Culpo al  que  te puso allí</w:t>
      </w:r>
    </w:p>
    <w:p w:rsidR="00AC6799" w:rsidRDefault="00AC6799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 destruir </w:t>
      </w:r>
      <w:r w:rsidR="00561317"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trastocando </w:t>
      </w: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odio  y dolor</w:t>
      </w:r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C6799" w:rsidRPr="00966BC2" w:rsidRDefault="00AC6799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A destruir  sin opción</w:t>
      </w:r>
    </w:p>
    <w:p w:rsidR="00AC6799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AC6799"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 hombre  que  piensa  y  dice </w:t>
      </w:r>
    </w:p>
    <w:p w:rsidR="00AC6799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provocas al  hombre  noble</w:t>
      </w:r>
    </w:p>
    <w:p w:rsidR="00561317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matas  al joven</w:t>
      </w:r>
      <w:r w:rsid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 con valentía  se expone</w:t>
      </w:r>
    </w:p>
    <w:p w:rsid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creyendo que  no va a morir</w:t>
      </w:r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61317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Matas a</w:t>
      </w:r>
      <w:r w:rsidR="00561317"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l hombre con pundonor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Y vas logrando  tus metas</w:t>
      </w:r>
    </w:p>
    <w:p w:rsidR="00561317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h</w:t>
      </w:r>
      <w:r w:rsidR="00561317"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echas  de fiero  aguijón</w:t>
      </w:r>
    </w:p>
    <w:p w:rsidR="00561317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No  te  culpo, la  culpa  la  tenemos  todos</w:t>
      </w:r>
      <w:r w:rsid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Recibi</w:t>
      </w:r>
      <w:r w:rsid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mos</w:t>
      </w: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de tus manos la  dádiva </w:t>
      </w:r>
    </w:p>
    <w:p w:rsidR="00561317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Y humillación</w:t>
      </w:r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Como  si  fuese  tuyo el dinero  que  repartes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Me corrompes  a mis años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Destruyes  al hombre  de hoy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Para así  tener mañana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Ejércitos de sumisión.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Yo  pregunto  sin demora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podré  valerme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 mis propias  armas  </w:t>
      </w:r>
      <w:r w:rsid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Incidir  y acabar  con tu  misión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Destructiva  y  servil.</w:t>
      </w:r>
    </w:p>
    <w:p w:rsidR="00561317" w:rsidRDefault="00561317" w:rsidP="00622600"/>
    <w:p w:rsidR="00622600" w:rsidRDefault="00622600" w:rsidP="00622600">
      <w:pPr>
        <w:pStyle w:val="Ttulo1"/>
      </w:pPr>
      <w:bookmarkStart w:id="30" w:name="_Toc136787727"/>
      <w:r>
        <w:lastRenderedPageBreak/>
        <w:t>Poema suelto</w:t>
      </w:r>
      <w:bookmarkEnd w:id="30"/>
    </w:p>
    <w:p w:rsidR="00622600" w:rsidRDefault="00622600" w:rsidP="00622600"/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t xml:space="preserve">Se </w:t>
      </w: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mueven  como la espuma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En el mar embravecido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llegan  hasta la orilla 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Rompiendo todo a su encuentro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Parece que  no supieran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 su mismo derecho 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Lo tenemos  también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Manejan  a su  vil antojo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El mundo  que de tantos  es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Corrompen las olas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Destruyen los mares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Acaban  con la riqueza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Que  de ninguno es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Pues  ella  no tiene un dueño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Sino muchos  a la vez.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2600" w:rsidRDefault="00622600" w:rsidP="00622600"/>
    <w:p w:rsidR="00156A01" w:rsidRDefault="00966BC2" w:rsidP="00DA6D79">
      <w:pPr>
        <w:pStyle w:val="Ttulo1"/>
        <w:rPr>
          <w:rFonts w:eastAsia="Times New Roman"/>
          <w:lang w:eastAsia="es-VE"/>
        </w:rPr>
      </w:pPr>
      <w:bookmarkStart w:id="31" w:name="_Toc136787728"/>
      <w:r>
        <w:rPr>
          <w:rFonts w:eastAsia="Times New Roman"/>
          <w:lang w:eastAsia="es-VE"/>
        </w:rPr>
        <w:t>A</w:t>
      </w:r>
      <w:r w:rsidR="00156A01">
        <w:rPr>
          <w:rFonts w:eastAsia="Times New Roman"/>
          <w:lang w:eastAsia="es-VE"/>
        </w:rPr>
        <w:t xml:space="preserve"> </w:t>
      </w:r>
      <w:r w:rsidR="00DA6D79">
        <w:rPr>
          <w:rFonts w:eastAsia="Times New Roman"/>
          <w:lang w:eastAsia="es-VE"/>
        </w:rPr>
        <w:t>mí</w:t>
      </w:r>
      <w:bookmarkEnd w:id="31"/>
    </w:p>
    <w:p w:rsidR="00DA6D79" w:rsidRPr="00DA6D79" w:rsidRDefault="00DA6D79" w:rsidP="00DA6D79">
      <w:pPr>
        <w:rPr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gustaría saber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Que es un punto sobre la i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en las demás vocales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Se pueden observar también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Tú repites sin cesar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Pondré el punto sobre la i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Y empiezas a decir insolencias</w:t>
      </w:r>
    </w:p>
    <w:p w:rsidR="00156A01" w:rsidRPr="00C21E25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En tu 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escatológico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lenguaje</w:t>
      </w:r>
    </w:p>
    <w:p w:rsidR="00156A01" w:rsidRPr="00C21E25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Qué…</w:t>
      </w:r>
      <w:r w:rsidR="00DA6D7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pleno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 podredumbre y miseria </w:t>
      </w:r>
    </w:p>
    <w:p w:rsidR="00156A01" w:rsidRPr="00C21E25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v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as regando entre las flores </w:t>
      </w:r>
    </w:p>
    <w:p w:rsidR="00156A01" w:rsidRPr="00C21E25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ue marchitas con tu aliento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 </w:t>
      </w:r>
      <w:r w:rsidR="00604F77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mí</w:t>
      </w: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me gustaría penetrar</w:t>
      </w:r>
    </w:p>
    <w:p w:rsidR="00156A01" w:rsidRPr="00C21E25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u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n instante nada más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tu </w:t>
      </w:r>
      <w:r w:rsidR="00DA6D79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pensamiento</w:t>
      </w: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156A01" w:rsidRPr="00C21E25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ara poder entender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Tu nefasto </w:t>
      </w:r>
      <w:r w:rsidR="00604F77">
        <w:rPr>
          <w:rFonts w:ascii="Times New Roman" w:eastAsia="Times New Roman" w:hAnsi="Times New Roman" w:cs="Times New Roman"/>
          <w:sz w:val="24"/>
          <w:szCs w:val="24"/>
          <w:lang w:eastAsia="es-VE"/>
        </w:rPr>
        <w:t>proceder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A nada le encuentras gloria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Y bajo tu supuesta opción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De comprender a los demás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Solo tú tienes razón</w:t>
      </w:r>
    </w:p>
    <w:p w:rsidR="00156A01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los demás…</w:t>
      </w:r>
    </w:p>
    <w:p w:rsidR="00604F77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Sin opción.</w:t>
      </w:r>
    </w:p>
    <w:p w:rsidR="00604F77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A6D79" w:rsidRDefault="00DA6D79" w:rsidP="00DA6D79">
      <w:pPr>
        <w:pStyle w:val="Ttulo1"/>
        <w:rPr>
          <w:rFonts w:eastAsia="Times New Roman"/>
          <w:lang w:eastAsia="es-VE"/>
        </w:rPr>
      </w:pPr>
      <w:bookmarkStart w:id="32" w:name="_Toc136787729"/>
      <w:r>
        <w:rPr>
          <w:rFonts w:eastAsia="Times New Roman"/>
          <w:lang w:eastAsia="es-VE"/>
        </w:rPr>
        <w:t>El  encuentro</w:t>
      </w:r>
      <w:bookmarkEnd w:id="32"/>
    </w:p>
    <w:p w:rsidR="00CB5382" w:rsidRPr="00CB5382" w:rsidRDefault="00CB5382" w:rsidP="00CB5382">
      <w:pPr>
        <w:rPr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Un día de esos que pasan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encontré con mi mejor amiga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r</w:t>
      </w:r>
      <w:r w:rsidR="00156A01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ecordamos los momentos 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hermosos de nuestra vida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sus ojos estaban triste 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 cabellos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pintaban canas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y su cara la cruzaban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surcos profundos e innobles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Amiga cuantos recuerdos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Cuantas cosas que contar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</w:t>
      </w:r>
      <w:r w:rsidR="00156A01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e dijo con su voz queda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156A01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ue no supe interpretar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Me están matando los años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  <w:r w:rsidR="00261B1C">
        <w:rPr>
          <w:rFonts w:ascii="Times New Roman" w:eastAsia="Times New Roman" w:hAnsi="Times New Roman" w:cs="Times New Roman"/>
          <w:sz w:val="24"/>
          <w:szCs w:val="24"/>
          <w:lang w:eastAsia="es-VE"/>
        </w:rPr>
        <w:t>i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mpropios de un </w:t>
      </w:r>
      <w:r w:rsidR="00CB5382">
        <w:rPr>
          <w:rFonts w:ascii="Times New Roman" w:eastAsia="Times New Roman" w:hAnsi="Times New Roman" w:cs="Times New Roman"/>
          <w:sz w:val="24"/>
          <w:szCs w:val="24"/>
          <w:lang w:eastAsia="es-VE"/>
        </w:rPr>
        <w:t>t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rajinar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Amiga no diga eso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Lo </w:t>
      </w:r>
      <w:r w:rsidR="00A326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vivido,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vivido es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Y aunque sea por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Vivirlos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Vale  la pena existir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Ay mi querida amiga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tú no sabes del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vivir, presa en una jaula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que tú misma diseñaste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Allá por los años sesenta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setenta y ochenta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cruce el mar de mi vida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siendo </w:t>
      </w:r>
      <w:r w:rsidR="00A326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pizpireta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yo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creyendo que me comía el mundo </w:t>
      </w:r>
    </w:p>
    <w:p w:rsidR="00156A01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el mundo me comió a </w:t>
      </w:r>
      <w:r w:rsidR="00A326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mí</w:t>
      </w:r>
      <w:r w:rsidR="00A3261C"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A3261C" w:rsidRPr="00097108" w:rsidRDefault="00A326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A326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Me</w:t>
      </w:r>
      <w:r w:rsidR="00261B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cruce con un. velero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con un capitán de altura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mientras más alto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veía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más segura me sentía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A326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Alcé</w:t>
      </w:r>
      <w:r w:rsidR="00261B1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mi vuelo hacia é</w:t>
      </w:r>
      <w:r w:rsidR="00156A01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subí </w:t>
      </w:r>
      <w:r w:rsidR="00A3261C">
        <w:rPr>
          <w:rFonts w:ascii="Times New Roman" w:eastAsia="Times New Roman" w:hAnsi="Times New Roman" w:cs="Times New Roman"/>
          <w:sz w:val="24"/>
          <w:szCs w:val="24"/>
          <w:lang w:eastAsia="es-VE"/>
        </w:rPr>
        <w:t>peldaño a peldaño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sin darme cuenta mi amiga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que mientras más alto subía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más fuerte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la  caída  sería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Caí en un océano</w:t>
      </w:r>
    </w:p>
    <w:p w:rsidR="00156A01" w:rsidRPr="00097108" w:rsidRDefault="00F81943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A3261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leno </w:t>
      </w:r>
      <w:r w:rsidR="00261B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de  tiburones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destruyendo mi cuerpo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y todas mis ilusiones</w:t>
      </w:r>
    </w:p>
    <w:p w:rsidR="00156A01" w:rsidRPr="00097108" w:rsidRDefault="00A326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 hoy camino en la</w:t>
      </w:r>
      <w:r w:rsidR="00261B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calzada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que no puedo ya evadir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me f</w:t>
      </w:r>
      <w:r w:rsidR="00A3261C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ltan las fuerzas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para poder partir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DA6D79">
      <w:pPr>
        <w:pStyle w:val="Ttulo1"/>
        <w:rPr>
          <w:rFonts w:eastAsia="Times New Roman"/>
          <w:lang w:eastAsia="es-VE"/>
        </w:rPr>
      </w:pPr>
      <w:bookmarkStart w:id="33" w:name="_Toc136787730"/>
      <w:r w:rsidRPr="009E015F">
        <w:rPr>
          <w:rFonts w:eastAsia="Times New Roman"/>
          <w:lang w:eastAsia="es-VE"/>
        </w:rPr>
        <w:t>No me preguntes</w:t>
      </w:r>
      <w:bookmarkEnd w:id="33"/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Esta mañana recordé  el momento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 que nos conocimos </w:t>
      </w:r>
      <w:r w:rsidR="0094673C">
        <w:rPr>
          <w:rFonts w:ascii="Times New Roman" w:eastAsia="Times New Roman" w:hAnsi="Times New Roman" w:cs="Times New Roman"/>
          <w:sz w:val="24"/>
          <w:szCs w:val="24"/>
          <w:lang w:eastAsia="es-VE"/>
        </w:rPr>
        <w:t>los dos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me preguntes el </w:t>
      </w:r>
      <w:r w:rsidR="0094673C"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qué</w:t>
      </w:r>
      <w:r w:rsidR="0094673C"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Pues yo misma no lo sé </w:t>
      </w:r>
    </w:p>
    <w:p w:rsidR="00156A01" w:rsidRPr="009E015F" w:rsidRDefault="0094673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261B1C">
        <w:rPr>
          <w:rFonts w:ascii="Times New Roman" w:eastAsia="Times New Roman" w:hAnsi="Times New Roman" w:cs="Times New Roman"/>
          <w:sz w:val="24"/>
          <w:szCs w:val="24"/>
          <w:lang w:eastAsia="es-VE"/>
        </w:rPr>
        <w:t>iez, o  tal  vez más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años </w:t>
      </w:r>
    </w:p>
    <w:p w:rsidR="00156A01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Te confieso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? …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ignoré </w:t>
      </w:r>
    </w:p>
    <w:p w:rsidR="00604F77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04F77" w:rsidRPr="009E015F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Recordé a plenitud</w:t>
      </w:r>
    </w:p>
    <w:p w:rsidR="00156A01" w:rsidRPr="009E015F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u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 día , de esos que 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pasan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…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Me enamoré de ti?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…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me</w:t>
      </w:r>
      <w:r w:rsidR="00604F7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lo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preguntes </w:t>
      </w:r>
    </w:p>
    <w:p w:rsidR="00156A01" w:rsidRPr="009E015F" w:rsidRDefault="00A15B3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Pues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tampoco lo sé</w:t>
      </w:r>
    </w:p>
    <w:p w:rsidR="00156A01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tú de mi?</w:t>
      </w:r>
    </w:p>
    <w:p w:rsidR="00813F87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¡oh! 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Seguro que no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Estabas ahíto de cariño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a lo mejor también yo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tal vez sin darnos cuenta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Caímos en el abismo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Tú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seguiste mis pasos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yo 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perseguí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los tuyos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tal vez sin querer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El juego  se complicó y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cuándo  nos dimos cuenta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No pudimos correr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Así pasaron los años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tú acumula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ndo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rabia </w:t>
      </w:r>
    </w:p>
    <w:p w:rsidR="00156A01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tal vez odio y rencor</w:t>
      </w:r>
    </w:p>
    <w:p w:rsidR="00813F87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yo sabiendo que  con tu habla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estruías mi razón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Sentía el odio en tus palabras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en el fuego de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tu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mirar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 veces disimulabas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atropellándo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>me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más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 día harto dijiste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quiero seguir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así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junto a esas palabras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llenas de odio y pesar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quemaste todo vestigio 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 echaste  a correr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Cada palabra de odio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pronuncia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>da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sin pudor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f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ueron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saetas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tiradas 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un blanco bien logrado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Que no se pudo escapar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Jamás un acto de amor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Jamás un simple recuerdo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Solo palabras hirientes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como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cualquiera se le hace un favor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Así pasaron los años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 tu esperar a un amor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que siempre te dio la espalda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no te correspondió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mientras yo esperaba ansiosa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</w:t>
      </w:r>
      <w:r w:rsidR="00261B1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me miraras a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813F87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mí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 día te dije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hoy es mi cumpleaños </w:t>
      </w:r>
    </w:p>
    <w:p w:rsidR="00156A01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de tus labios salió</w:t>
      </w:r>
    </w:p>
    <w:p w:rsidR="00261B1C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una  hiriente  carcajada </w:t>
      </w:r>
    </w:p>
    <w:p w:rsidR="00261B1C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que  luego  murmuró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yo no recuerdo ni el mío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porqué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he de recordar el de otro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 xml:space="preserve">No 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qué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te seguí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continúe tantos años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unida a una pared y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 un extracto  de odio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Hoy 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diez, quince 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años …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sé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me pregunto cuántos 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 ellos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tiré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en un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es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tanque sin  fondo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Me levanto y cubro mis pies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puedo decir  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lloré</w:t>
      </w:r>
    </w:p>
    <w:p w:rsidR="00156A01" w:rsidRPr="009E015F" w:rsidRDefault="00712A70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 y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llena de todo y de nada</w:t>
      </w:r>
    </w:p>
    <w:p w:rsidR="00712A70" w:rsidRDefault="00712A70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entí que te ignoré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156A01" w:rsidRPr="009E015F" w:rsidRDefault="00712A70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Sabes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descubrí 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tarde 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tu rabia </w:t>
      </w:r>
    </w:p>
    <w:p w:rsidR="00156A01" w:rsidRDefault="0007365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 tu 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>im</w:t>
      </w:r>
      <w:r w:rsidR="00712A70">
        <w:rPr>
          <w:rFonts w:ascii="Times New Roman" w:eastAsia="Times New Roman" w:hAnsi="Times New Roman" w:cs="Times New Roman"/>
          <w:sz w:val="24"/>
          <w:szCs w:val="24"/>
          <w:lang w:eastAsia="es-VE"/>
        </w:rPr>
        <w:t>piedad</w:t>
      </w:r>
    </w:p>
    <w:p w:rsidR="0007365F" w:rsidRPr="009E015F" w:rsidRDefault="0007365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Pero…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Estamos igual los dos</w:t>
      </w:r>
    </w:p>
    <w:p w:rsidR="00156A01" w:rsidRPr="009E015F" w:rsidRDefault="0007365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 como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dice el refrán</w:t>
      </w:r>
    </w:p>
    <w:p w:rsidR="00156A01" w:rsidRPr="009E015F" w:rsidRDefault="0007365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es igual </w:t>
      </w:r>
    </w:p>
    <w:p w:rsidR="00156A01" w:rsidRDefault="0007365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no es trampa</w:t>
      </w:r>
    </w:p>
    <w:p w:rsidR="00712A70" w:rsidRPr="009E015F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Por</w:t>
      </w:r>
      <w:r w:rsidR="000736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ello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…</w:t>
      </w:r>
      <w:r w:rsidR="000736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te  digo</w:t>
      </w:r>
      <w:r w:rsidR="00B0112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igual</w:t>
      </w:r>
    </w:p>
    <w:p w:rsidR="00156A01" w:rsidRPr="009E015F" w:rsidRDefault="00B0112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Adiós</w:t>
      </w:r>
      <w:r w:rsidR="0007365F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5B06FF" w:rsidRDefault="005B06FF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br w:type="page"/>
      </w:r>
    </w:p>
    <w:p w:rsidR="00DA6D79" w:rsidRDefault="005B06FF" w:rsidP="00DA6D79">
      <w:pPr>
        <w:pStyle w:val="Ttulo1"/>
        <w:rPr>
          <w:rFonts w:eastAsia="Times New Roman"/>
          <w:lang w:eastAsia="es-VE"/>
        </w:rPr>
      </w:pPr>
      <w:bookmarkStart w:id="34" w:name="_Toc136787731"/>
      <w:r>
        <w:rPr>
          <w:rFonts w:eastAsia="Times New Roman"/>
          <w:lang w:eastAsia="es-VE"/>
        </w:rPr>
        <w:lastRenderedPageBreak/>
        <w:t>P</w:t>
      </w:r>
      <w:r w:rsidR="0007365F">
        <w:rPr>
          <w:rFonts w:eastAsia="Times New Roman"/>
          <w:lang w:eastAsia="es-VE"/>
        </w:rPr>
        <w:t>unto  sobre  la  i</w:t>
      </w:r>
      <w:bookmarkEnd w:id="34"/>
    </w:p>
    <w:p w:rsidR="00156A01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Que</w:t>
      </w:r>
      <w:r w:rsidR="0007365F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 un punto sobre la i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</w:p>
    <w:p w:rsidR="005B06FF" w:rsidRPr="00C21E25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372C8E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07365F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ues en 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las demás vocales </w:t>
      </w:r>
    </w:p>
    <w:p w:rsidR="00156A01" w:rsidRPr="00C21E25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e pueden observar también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Tú repites sin cesar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Pondré el punto sobre la i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Y empiezas a decir insolencias</w:t>
      </w:r>
    </w:p>
    <w:p w:rsidR="00156A01" w:rsidRPr="00C21E25" w:rsidRDefault="00372C8E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5B06FF">
        <w:rPr>
          <w:rFonts w:ascii="Times New Roman" w:eastAsia="Times New Roman" w:hAnsi="Times New Roman" w:cs="Times New Roman"/>
          <w:sz w:val="24"/>
          <w:szCs w:val="24"/>
          <w:lang w:eastAsia="es-VE"/>
        </w:rPr>
        <w:t>n t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 </w:t>
      </w:r>
      <w:r w:rsidR="00DA6D79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escatológico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  <w:r w:rsidR="005B06FF">
        <w:rPr>
          <w:rFonts w:ascii="Times New Roman" w:eastAsia="Times New Roman" w:hAnsi="Times New Roman" w:cs="Times New Roman"/>
          <w:sz w:val="24"/>
          <w:szCs w:val="24"/>
          <w:lang w:eastAsia="es-VE"/>
        </w:rPr>
        <w:t>lenguaje</w:t>
      </w:r>
    </w:p>
    <w:p w:rsidR="00156A01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leno de podredumbre y miseria </w:t>
      </w:r>
    </w:p>
    <w:p w:rsidR="005B06FF" w:rsidRPr="00C21E25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A mi me gustaría penetrar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Un instante nada más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En tu </w:t>
      </w:r>
      <w:r w:rsidR="00DA6D79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pensamiento</w:t>
      </w: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Para poder entender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Tu nefasto pensar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A nada le encuentras gloria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Y bajo tu supuesta opción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De comprender a los demás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Solo tú tienes razón</w:t>
      </w:r>
    </w:p>
    <w:p w:rsidR="00156A01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72C8E" w:rsidRDefault="00372C8E" w:rsidP="00372C8E">
      <w:pPr>
        <w:rPr>
          <w:lang w:eastAsia="es-VE"/>
        </w:rPr>
      </w:pPr>
      <w:r>
        <w:rPr>
          <w:lang w:eastAsia="es-VE"/>
        </w:rPr>
        <w:t>¡Pon favor!</w:t>
      </w:r>
    </w:p>
    <w:p w:rsidR="00372C8E" w:rsidRDefault="00372C8E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¿Qué  quieres decir?</w:t>
      </w:r>
    </w:p>
    <w:p w:rsidR="00372C8E" w:rsidRPr="00C21E25" w:rsidRDefault="00372C8E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Con poner  un punto sobre la i</w:t>
      </w:r>
    </w:p>
    <w:p w:rsidR="00F81943" w:rsidRDefault="00F81943" w:rsidP="007C5B3D">
      <w:pPr>
        <w:pStyle w:val="Ttulo1"/>
      </w:pPr>
      <w:bookmarkStart w:id="35" w:name="_Toc136787732"/>
      <w:r>
        <w:t>Un pensamiento matemático</w:t>
      </w:r>
      <w:bookmarkEnd w:id="35"/>
    </w:p>
    <w:p w:rsidR="00F81943" w:rsidRDefault="00F81943" w:rsidP="00F81943"/>
    <w:p w:rsidR="00F81943" w:rsidRDefault="00F81943" w:rsidP="00F81943">
      <w:pPr>
        <w:rPr>
          <w:rFonts w:ascii="Times New Roman" w:hAnsi="Times New Roman" w:cs="Times New Roman"/>
          <w:sz w:val="24"/>
          <w:szCs w:val="24"/>
        </w:rPr>
      </w:pPr>
      <w:r w:rsidRPr="00F81943">
        <w:rPr>
          <w:rFonts w:ascii="Times New Roman" w:hAnsi="Times New Roman" w:cs="Times New Roman"/>
          <w:sz w:val="24"/>
          <w:szCs w:val="24"/>
        </w:rPr>
        <w:t>Dicen algunos matemáticos</w:t>
      </w:r>
    </w:p>
    <w:p w:rsidR="00783CBF" w:rsidRDefault="00F81943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la  solidez </w:t>
      </w:r>
      <w:r w:rsidR="00783CBF">
        <w:rPr>
          <w:rFonts w:ascii="Times New Roman" w:hAnsi="Times New Roman" w:cs="Times New Roman"/>
          <w:sz w:val="24"/>
          <w:szCs w:val="24"/>
        </w:rPr>
        <w:t xml:space="preserve">de este pensamiento </w:t>
      </w:r>
    </w:p>
    <w:p w:rsidR="00F81943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sus pretensiones  de verdad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 en la intuición del signo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evidencia privilegiada.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 son símbolos  per se 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Libres  de contenido</w:t>
      </w:r>
    </w:p>
    <w:p w:rsidR="00783CBF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783CBF">
        <w:rPr>
          <w:rFonts w:ascii="Times New Roman" w:hAnsi="Times New Roman" w:cs="Times New Roman"/>
          <w:sz w:val="24"/>
          <w:szCs w:val="24"/>
        </w:rPr>
        <w:t>ue  son la  esencia  matemática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 con todo  eso, no  es  suficiente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  las  dispensa de mantener  el contacto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intuición y la  formalización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 el signo  siempre será signo de algo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tendrá  un referente.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Así </w:t>
      </w:r>
      <w:r w:rsidR="005A18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que  si  esa  ciencia  que se presume exacta</w:t>
      </w:r>
    </w:p>
    <w:p w:rsidR="00783CBF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83CBF">
        <w:rPr>
          <w:rFonts w:ascii="Times New Roman" w:hAnsi="Times New Roman" w:cs="Times New Roman"/>
          <w:sz w:val="24"/>
          <w:szCs w:val="24"/>
        </w:rPr>
        <w:t xml:space="preserve">iene  sus </w:t>
      </w:r>
      <w:r>
        <w:rPr>
          <w:rFonts w:ascii="Times New Roman" w:hAnsi="Times New Roman" w:cs="Times New Roman"/>
          <w:sz w:val="24"/>
          <w:szCs w:val="24"/>
        </w:rPr>
        <w:t>problemas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no lo vamos a tener lo que  no 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podemos  prescindir 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nuestra  condición  humana.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 construcción matemática  debe ser inmediata  y  clara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pero nuestros  conceptos básicos  y elementales </w:t>
      </w:r>
    </w:p>
    <w:p w:rsidR="003D3591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Están inmersos  ahora  y para siempre en la  condición humana</w:t>
      </w:r>
      <w:r w:rsidR="003D3591">
        <w:rPr>
          <w:rFonts w:ascii="Times New Roman" w:hAnsi="Times New Roman" w:cs="Times New Roman"/>
          <w:sz w:val="24"/>
          <w:szCs w:val="24"/>
        </w:rPr>
        <w:t xml:space="preserve"> y </w:t>
      </w:r>
    </w:p>
    <w:p w:rsidR="005A18C0" w:rsidRDefault="003D3591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 capacidad de razonar.</w:t>
      </w:r>
    </w:p>
    <w:p w:rsidR="003D3591" w:rsidRDefault="003D3591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Aleluya.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Pr="00F81943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F81943" w:rsidRDefault="00F81943" w:rsidP="007C5B3D">
      <w:pPr>
        <w:pStyle w:val="Ttulo1"/>
      </w:pPr>
    </w:p>
    <w:p w:rsidR="007C5B3D" w:rsidRPr="00BC7E8B" w:rsidRDefault="007C5B3D" w:rsidP="007C5B3D">
      <w:pPr>
        <w:pStyle w:val="Ttulo1"/>
      </w:pPr>
      <w:bookmarkStart w:id="36" w:name="_Toc136787733"/>
      <w:r>
        <w:t>Razones</w:t>
      </w:r>
      <w:bookmarkEnd w:id="36"/>
    </w:p>
    <w:p w:rsidR="007C5B3D" w:rsidRPr="00BC7E8B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Tus  razones  son cadenas  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  quieren demostrar razones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va</w:t>
      </w:r>
      <w:r w:rsidR="001905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tejiendo  aros  que  deducen 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Tus  verdades sa</w:t>
      </w:r>
      <w:r w:rsidR="00190539">
        <w:rPr>
          <w:rFonts w:ascii="Times New Roman" w:hAnsi="Times New Roman" w:cs="Times New Roman"/>
          <w:sz w:val="24"/>
          <w:szCs w:val="24"/>
        </w:rPr>
        <w:t>cando uno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7C5B3D" w:rsidRDefault="00190539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otros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Solo admites  tus deducciones 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Como verdades</w:t>
      </w:r>
      <w:r w:rsidR="00712A70">
        <w:rPr>
          <w:rFonts w:ascii="Times New Roman" w:hAnsi="Times New Roman" w:cs="Times New Roman"/>
          <w:sz w:val="24"/>
          <w:szCs w:val="24"/>
        </w:rPr>
        <w:t xml:space="preserve"> y  verdad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ninguna la  ves lejana 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 no se pueda  admitir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te importa  si hay errores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juicios  o de percepción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Tus </w:t>
      </w:r>
      <w:r w:rsidR="00A76039">
        <w:rPr>
          <w:rFonts w:ascii="Times New Roman" w:hAnsi="Times New Roman" w:cs="Times New Roman"/>
          <w:sz w:val="24"/>
          <w:szCs w:val="24"/>
        </w:rPr>
        <w:t>opiniones</w:t>
      </w:r>
      <w:r>
        <w:rPr>
          <w:rFonts w:ascii="Times New Roman" w:hAnsi="Times New Roman" w:cs="Times New Roman"/>
          <w:sz w:val="24"/>
          <w:szCs w:val="24"/>
        </w:rPr>
        <w:t xml:space="preserve">  impones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  no las puedas  ver.</w:t>
      </w:r>
    </w:p>
    <w:p w:rsidR="00C43333" w:rsidRDefault="00C43333" w:rsidP="00C43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s-VE"/>
        </w:rPr>
      </w:pPr>
    </w:p>
    <w:p w:rsidR="00D27B09" w:rsidRDefault="00D27B09" w:rsidP="00405993">
      <w:pPr>
        <w:pStyle w:val="Ttulo1"/>
        <w:rPr>
          <w:rFonts w:eastAsia="Times New Roman"/>
          <w:lang w:eastAsia="es-VE"/>
        </w:rPr>
      </w:pPr>
      <w:bookmarkStart w:id="37" w:name="_Toc136787734"/>
      <w:r>
        <w:rPr>
          <w:rFonts w:eastAsia="Times New Roman"/>
          <w:lang w:eastAsia="es-VE"/>
        </w:rPr>
        <w:t>Compromiso</w:t>
      </w:r>
      <w:bookmarkEnd w:id="37"/>
    </w:p>
    <w:p w:rsidR="00D27B09" w:rsidRPr="00D27B09" w:rsidRDefault="00D27B09" w:rsidP="00D27B09">
      <w:pPr>
        <w:rPr>
          <w:lang w:eastAsia="es-VE"/>
        </w:rPr>
      </w:pPr>
    </w:p>
    <w:p w:rsidR="00D27B09" w:rsidRPr="00224530" w:rsidRDefault="00D27B0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Qué  es un compromiso</w:t>
      </w:r>
    </w:p>
    <w:p w:rsidR="00D27B09" w:rsidRPr="00224530" w:rsidRDefault="00D27B0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más allá de una  obligación</w:t>
      </w:r>
    </w:p>
    <w:p w:rsidR="00D27B0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¿</w:t>
      </w:r>
      <w:r w:rsidR="00B12456" w:rsidRPr="00224530">
        <w:rPr>
          <w:rFonts w:ascii="Times New Roman" w:hAnsi="Times New Roman" w:cs="Times New Roman"/>
          <w:sz w:val="24"/>
          <w:szCs w:val="24"/>
        </w:rPr>
        <w:t>Es u</w:t>
      </w:r>
      <w:r w:rsidR="00D27B09" w:rsidRPr="00224530">
        <w:rPr>
          <w:rFonts w:ascii="Times New Roman" w:hAnsi="Times New Roman" w:cs="Times New Roman"/>
          <w:sz w:val="24"/>
          <w:szCs w:val="24"/>
        </w:rPr>
        <w:t xml:space="preserve">n sentirse responsable </w:t>
      </w:r>
    </w:p>
    <w:p w:rsidR="00D27B0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 xml:space="preserve">Identificado </w:t>
      </w:r>
      <w:r w:rsidR="00D27B09" w:rsidRPr="00224530">
        <w:rPr>
          <w:rFonts w:ascii="Times New Roman" w:hAnsi="Times New Roman" w:cs="Times New Roman"/>
          <w:sz w:val="24"/>
          <w:szCs w:val="24"/>
        </w:rPr>
        <w:t xml:space="preserve"> lo que  debo  y  hago yo</w:t>
      </w:r>
      <w:r w:rsidRPr="00224530">
        <w:rPr>
          <w:rFonts w:ascii="Times New Roman" w:hAnsi="Times New Roman" w:cs="Times New Roman"/>
          <w:sz w:val="24"/>
          <w:szCs w:val="24"/>
        </w:rPr>
        <w:t>?</w:t>
      </w:r>
    </w:p>
    <w:p w:rsidR="00D27B0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¿</w:t>
      </w:r>
      <w:r w:rsidR="00D27B09" w:rsidRPr="00224530">
        <w:rPr>
          <w:rFonts w:ascii="Times New Roman" w:hAnsi="Times New Roman" w:cs="Times New Roman"/>
          <w:sz w:val="24"/>
          <w:szCs w:val="24"/>
        </w:rPr>
        <w:t>Es</w:t>
      </w:r>
      <w:r w:rsidRPr="00224530">
        <w:rPr>
          <w:rFonts w:ascii="Times New Roman" w:hAnsi="Times New Roman" w:cs="Times New Roman"/>
          <w:sz w:val="24"/>
          <w:szCs w:val="24"/>
        </w:rPr>
        <w:t xml:space="preserve"> acaso </w:t>
      </w:r>
      <w:r w:rsidR="00D27B09" w:rsidRPr="00224530">
        <w:rPr>
          <w:rFonts w:ascii="Times New Roman" w:hAnsi="Times New Roman" w:cs="Times New Roman"/>
          <w:sz w:val="24"/>
          <w:szCs w:val="24"/>
        </w:rPr>
        <w:t xml:space="preserve">  sentir que  no  me obligan</w:t>
      </w:r>
    </w:p>
    <w:p w:rsidR="00D27B09" w:rsidRPr="00224530" w:rsidRDefault="00D27B0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Ni que  acato por  sumisión</w:t>
      </w:r>
      <w:r w:rsidR="00A76039" w:rsidRPr="00224530">
        <w:rPr>
          <w:rFonts w:ascii="Times New Roman" w:hAnsi="Times New Roman" w:cs="Times New Roman"/>
          <w:sz w:val="24"/>
          <w:szCs w:val="24"/>
        </w:rPr>
        <w:t>?</w:t>
      </w:r>
    </w:p>
    <w:p w:rsidR="00A7603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Entonces  me  comprometo</w:t>
      </w:r>
    </w:p>
    <w:p w:rsidR="00A7603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Y me pongo a disposición</w:t>
      </w:r>
    </w:p>
    <w:p w:rsidR="00A7603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De mis pensamientos</w:t>
      </w:r>
    </w:p>
    <w:p w:rsidR="00A7603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Y mi toma  de decisión</w:t>
      </w:r>
    </w:p>
    <w:p w:rsidR="00D27B09" w:rsidRDefault="00D27B09" w:rsidP="00D27B09">
      <w:pPr>
        <w:rPr>
          <w:lang w:eastAsia="es-VE"/>
        </w:rPr>
      </w:pPr>
    </w:p>
    <w:p w:rsidR="00B12456" w:rsidRDefault="00B12456" w:rsidP="00B12456">
      <w:pPr>
        <w:pStyle w:val="Ttulo1"/>
        <w:rPr>
          <w:lang w:eastAsia="es-VE"/>
        </w:rPr>
      </w:pPr>
      <w:bookmarkStart w:id="38" w:name="_Toc136787735"/>
      <w:r>
        <w:rPr>
          <w:lang w:eastAsia="es-VE"/>
        </w:rPr>
        <w:t>Un instante</w:t>
      </w:r>
      <w:bookmarkEnd w:id="38"/>
    </w:p>
    <w:p w:rsidR="00B12456" w:rsidRDefault="00B12456" w:rsidP="00D27B09">
      <w:pPr>
        <w:rPr>
          <w:lang w:eastAsia="es-VE"/>
        </w:rPr>
      </w:pPr>
    </w:p>
    <w:p w:rsidR="00B12456" w:rsidRDefault="00B12456" w:rsidP="00D27B09">
      <w:pPr>
        <w:rPr>
          <w:lang w:eastAsia="es-VE"/>
        </w:rPr>
      </w:pPr>
      <w:r>
        <w:rPr>
          <w:lang w:eastAsia="es-VE"/>
        </w:rPr>
        <w:t xml:space="preserve">Un  instante  es  un espacio  de tiempo 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lastRenderedPageBreak/>
        <w:t>es una constante en acción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es entender  que  se juntan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presente,  pasado  y  futuro</w:t>
      </w:r>
    </w:p>
    <w:p w:rsidR="00A76039" w:rsidRDefault="00A76039" w:rsidP="00D27B09">
      <w:pPr>
        <w:rPr>
          <w:lang w:eastAsia="es-VE"/>
        </w:rPr>
      </w:pPr>
      <w:r>
        <w:rPr>
          <w:lang w:eastAsia="es-VE"/>
        </w:rPr>
        <w:t>en una  sola intuición.</w:t>
      </w:r>
    </w:p>
    <w:p w:rsidR="00B12456" w:rsidRDefault="00A76039" w:rsidP="00D27B09">
      <w:pPr>
        <w:rPr>
          <w:lang w:eastAsia="es-VE"/>
        </w:rPr>
      </w:pPr>
      <w:r>
        <w:rPr>
          <w:lang w:eastAsia="es-VE"/>
        </w:rPr>
        <w:t>E</w:t>
      </w:r>
      <w:r w:rsidR="00712A70">
        <w:rPr>
          <w:lang w:eastAsia="es-VE"/>
        </w:rPr>
        <w:t>s  empezar  y seguir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 xml:space="preserve">es seguir  y  </w:t>
      </w:r>
      <w:r w:rsidR="00A76039">
        <w:rPr>
          <w:lang w:eastAsia="es-VE"/>
        </w:rPr>
        <w:t>continuar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es tener  que  insistir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es dejar  que  fluya el  tiempo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 xml:space="preserve">sabiendo  distinguir 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que  hay  un momento  que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acaba para  volverse  a iniciar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en un</w:t>
      </w:r>
      <w:r w:rsidR="00A76039">
        <w:rPr>
          <w:lang w:eastAsia="es-VE"/>
        </w:rPr>
        <w:t>a</w:t>
      </w:r>
      <w:r>
        <w:rPr>
          <w:lang w:eastAsia="es-VE"/>
        </w:rPr>
        <w:t xml:space="preserve">  constante  ahora</w:t>
      </w:r>
    </w:p>
    <w:p w:rsidR="00A76039" w:rsidRDefault="00A76039" w:rsidP="00D27B09">
      <w:pPr>
        <w:rPr>
          <w:lang w:eastAsia="es-VE"/>
        </w:rPr>
      </w:pPr>
      <w:r>
        <w:rPr>
          <w:lang w:eastAsia="es-VE"/>
        </w:rPr>
        <w:t>aunque  me  cueste asumir</w:t>
      </w:r>
    </w:p>
    <w:p w:rsidR="00A76039" w:rsidRDefault="00A76039" w:rsidP="00D27B09">
      <w:pPr>
        <w:rPr>
          <w:lang w:eastAsia="es-VE"/>
        </w:rPr>
      </w:pPr>
      <w:r>
        <w:rPr>
          <w:lang w:eastAsia="es-VE"/>
        </w:rPr>
        <w:t>que  el instante e s un espacio</w:t>
      </w:r>
    </w:p>
    <w:p w:rsidR="00A76039" w:rsidRDefault="00A76039" w:rsidP="00D27B09">
      <w:pPr>
        <w:rPr>
          <w:lang w:eastAsia="es-VE"/>
        </w:rPr>
      </w:pPr>
      <w:r>
        <w:rPr>
          <w:lang w:eastAsia="es-VE"/>
        </w:rPr>
        <w:t>que debo decidir.</w:t>
      </w:r>
    </w:p>
    <w:p w:rsidR="00B12456" w:rsidRDefault="00B12456" w:rsidP="00D27B09">
      <w:pPr>
        <w:rPr>
          <w:lang w:eastAsia="es-VE"/>
        </w:rPr>
      </w:pPr>
    </w:p>
    <w:p w:rsidR="00B12456" w:rsidRDefault="00B12456" w:rsidP="00712A70">
      <w:pPr>
        <w:pStyle w:val="Ttulo1"/>
        <w:rPr>
          <w:lang w:eastAsia="es-VE"/>
        </w:rPr>
      </w:pPr>
      <w:bookmarkStart w:id="39" w:name="_Toc136787736"/>
      <w:r>
        <w:rPr>
          <w:lang w:eastAsia="es-VE"/>
        </w:rPr>
        <w:t>Mi  presente</w:t>
      </w:r>
      <w:bookmarkEnd w:id="39"/>
    </w:p>
    <w:p w:rsidR="00D27B09" w:rsidRDefault="00D27B09" w:rsidP="00D27B09">
      <w:pPr>
        <w:rPr>
          <w:lang w:eastAsia="es-VE"/>
        </w:rPr>
      </w:pPr>
    </w:p>
    <w:p w:rsidR="00B12456" w:rsidRDefault="00B12456" w:rsidP="00D27B09">
      <w:pPr>
        <w:rPr>
          <w:lang w:eastAsia="es-VE"/>
        </w:rPr>
      </w:pPr>
      <w:r>
        <w:rPr>
          <w:lang w:eastAsia="es-VE"/>
        </w:rPr>
        <w:t>Yo digo  presente  ahora</w:t>
      </w:r>
    </w:p>
    <w:p w:rsidR="00B12456" w:rsidRDefault="00B12456" w:rsidP="00D27B09">
      <w:pPr>
        <w:rPr>
          <w:lang w:eastAsia="es-VE"/>
        </w:rPr>
      </w:pPr>
      <w:r>
        <w:rPr>
          <w:lang w:eastAsia="es-VE"/>
        </w:rPr>
        <w:t xml:space="preserve">y  se me cuela  el pasado </w:t>
      </w:r>
    </w:p>
    <w:p w:rsidR="00B12456" w:rsidRDefault="00B12456" w:rsidP="00D27B09">
      <w:pPr>
        <w:rPr>
          <w:lang w:eastAsia="es-VE"/>
        </w:rPr>
      </w:pPr>
      <w:r>
        <w:rPr>
          <w:lang w:eastAsia="es-VE"/>
        </w:rPr>
        <w:t>Y aún  no he d</w:t>
      </w:r>
      <w:r w:rsidR="006E6819">
        <w:rPr>
          <w:lang w:eastAsia="es-VE"/>
        </w:rPr>
        <w:t>i</w:t>
      </w:r>
      <w:r>
        <w:rPr>
          <w:lang w:eastAsia="es-VE"/>
        </w:rPr>
        <w:t>cho  futuro</w:t>
      </w:r>
    </w:p>
    <w:p w:rsidR="00B12456" w:rsidRDefault="00B12456" w:rsidP="00D27B09">
      <w:pPr>
        <w:rPr>
          <w:lang w:eastAsia="es-VE"/>
        </w:rPr>
      </w:pPr>
      <w:r>
        <w:rPr>
          <w:lang w:eastAsia="es-VE"/>
        </w:rPr>
        <w:t>Cuando  se vuelve a colar</w:t>
      </w:r>
    </w:p>
    <w:p w:rsidR="006E6819" w:rsidRDefault="007A1E4B" w:rsidP="00D27B09">
      <w:pPr>
        <w:rPr>
          <w:lang w:eastAsia="es-VE"/>
        </w:rPr>
      </w:pPr>
      <w:r>
        <w:rPr>
          <w:lang w:eastAsia="es-VE"/>
        </w:rPr>
        <w:t>¿</w:t>
      </w:r>
      <w:r w:rsidR="006E6819">
        <w:rPr>
          <w:lang w:eastAsia="es-VE"/>
        </w:rPr>
        <w:t>Entonces  no sé  qué decir</w:t>
      </w:r>
    </w:p>
    <w:p w:rsidR="006E6819" w:rsidRDefault="007A1E4B" w:rsidP="00D27B09">
      <w:pPr>
        <w:rPr>
          <w:lang w:eastAsia="es-VE"/>
        </w:rPr>
      </w:pPr>
      <w:r>
        <w:rPr>
          <w:lang w:eastAsia="es-VE"/>
        </w:rPr>
        <w:t>Para  no  volver a errar?</w:t>
      </w:r>
    </w:p>
    <w:p w:rsidR="006E6819" w:rsidRDefault="006E6819" w:rsidP="00D27B09">
      <w:pPr>
        <w:rPr>
          <w:lang w:eastAsia="es-VE"/>
        </w:rPr>
      </w:pP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 xml:space="preserve">El  pasado  no </w:t>
      </w:r>
      <w:r w:rsidR="00163D03">
        <w:rPr>
          <w:lang w:eastAsia="es-VE"/>
        </w:rPr>
        <w:t>se cambia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Imposible  ha  de ser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Y el futuro es tan imprevisible</w:t>
      </w:r>
    </w:p>
    <w:p w:rsidR="006E6819" w:rsidRDefault="00163D03" w:rsidP="00D27B09">
      <w:pPr>
        <w:rPr>
          <w:lang w:eastAsia="es-VE"/>
        </w:rPr>
      </w:pPr>
      <w:r>
        <w:rPr>
          <w:lang w:eastAsia="es-VE"/>
        </w:rPr>
        <w:t>q</w:t>
      </w:r>
      <w:r w:rsidR="006E6819">
        <w:rPr>
          <w:lang w:eastAsia="es-VE"/>
        </w:rPr>
        <w:t>ue  no lo puedo agarrar.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lastRenderedPageBreak/>
        <w:t>Entonces  querido amigo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 xml:space="preserve">Prefiero decir  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Tengo  claro  lo que  quiero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Y me lanzó  hacia  allí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Previendo  que  tengo metas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E ideas del vivir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Por tanto las  he de perseguir</w:t>
      </w:r>
    </w:p>
    <w:p w:rsidR="00163D03" w:rsidRDefault="006E6819" w:rsidP="00D27B09">
      <w:pPr>
        <w:rPr>
          <w:lang w:eastAsia="es-VE"/>
        </w:rPr>
      </w:pPr>
      <w:r>
        <w:rPr>
          <w:lang w:eastAsia="es-VE"/>
        </w:rPr>
        <w:t xml:space="preserve">Y encontrarme de frente  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con el hecho  ya pasado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Para  poder   ver mi futuro  a partir de mi presente.</w:t>
      </w:r>
    </w:p>
    <w:p w:rsidR="00C43333" w:rsidRDefault="00CE6970" w:rsidP="00405993">
      <w:pPr>
        <w:pStyle w:val="Ttulo1"/>
        <w:rPr>
          <w:rFonts w:eastAsia="Times New Roman"/>
          <w:lang w:eastAsia="es-VE"/>
        </w:rPr>
      </w:pPr>
      <w:bookmarkStart w:id="40" w:name="_Toc136787737"/>
      <w:r>
        <w:rPr>
          <w:rFonts w:eastAsia="Times New Roman"/>
          <w:lang w:eastAsia="es-VE"/>
        </w:rPr>
        <w:t>Justicia</w:t>
      </w:r>
      <w:bookmarkEnd w:id="40"/>
      <w:r>
        <w:rPr>
          <w:rFonts w:eastAsia="Times New Roman"/>
          <w:lang w:eastAsia="es-VE"/>
        </w:rPr>
        <w:t xml:space="preserve"> </w:t>
      </w:r>
    </w:p>
    <w:p w:rsidR="00405993" w:rsidRDefault="00405993" w:rsidP="00405993">
      <w:pPr>
        <w:rPr>
          <w:lang w:eastAsia="es-VE"/>
        </w:rPr>
      </w:pPr>
    </w:p>
    <w:p w:rsidR="00C43333" w:rsidRP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5993">
        <w:rPr>
          <w:rFonts w:ascii="Times New Roman" w:hAnsi="Times New Roman" w:cs="Times New Roman"/>
          <w:sz w:val="24"/>
          <w:szCs w:val="24"/>
        </w:rPr>
        <w:t>Anduve en la  calle  temblando</w:t>
      </w:r>
    </w:p>
    <w:p w:rsidR="00405993" w:rsidRP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5993">
        <w:rPr>
          <w:rFonts w:ascii="Times New Roman" w:hAnsi="Times New Roman" w:cs="Times New Roman"/>
          <w:sz w:val="24"/>
          <w:szCs w:val="24"/>
        </w:rPr>
        <w:t>Pres</w:t>
      </w:r>
      <w:r w:rsidR="00CE6970">
        <w:rPr>
          <w:rFonts w:ascii="Times New Roman" w:hAnsi="Times New Roman" w:cs="Times New Roman"/>
          <w:sz w:val="24"/>
          <w:szCs w:val="24"/>
        </w:rPr>
        <w:t>a</w:t>
      </w:r>
      <w:r w:rsidRPr="00405993">
        <w:rPr>
          <w:rFonts w:ascii="Times New Roman" w:hAnsi="Times New Roman" w:cs="Times New Roman"/>
          <w:sz w:val="24"/>
          <w:szCs w:val="24"/>
        </w:rPr>
        <w:t xml:space="preserve"> de ansiedad y angustia</w:t>
      </w:r>
    </w:p>
    <w:p w:rsidR="00C43333" w:rsidRP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  <w:lang w:eastAsia="es-VE"/>
        </w:rPr>
        <w:t xml:space="preserve">Y  </w:t>
      </w:r>
      <w:r w:rsidRPr="00405993">
        <w:rPr>
          <w:rFonts w:ascii="Times New Roman" w:hAnsi="Times New Roman" w:cs="Times New Roman"/>
          <w:sz w:val="24"/>
          <w:szCs w:val="24"/>
        </w:rPr>
        <w:t>el  silencio  me   dijo</w:t>
      </w:r>
    </w:p>
    <w:p w:rsidR="00163D03" w:rsidRDefault="00163D0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¿Oh!</w:t>
      </w:r>
    </w:p>
    <w:p w:rsid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5993">
        <w:rPr>
          <w:rFonts w:ascii="Times New Roman" w:hAnsi="Times New Roman" w:cs="Times New Roman"/>
          <w:sz w:val="24"/>
          <w:szCs w:val="24"/>
        </w:rPr>
        <w:t xml:space="preserve">  quemaste  mis horas  y mis  versos</w:t>
      </w:r>
    </w:p>
    <w:p w:rsidR="00405993" w:rsidRDefault="00CE6970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d</w:t>
      </w:r>
      <w:r w:rsidR="00405993">
        <w:rPr>
          <w:rFonts w:ascii="Times New Roman" w:hAnsi="Times New Roman" w:cs="Times New Roman"/>
          <w:sz w:val="24"/>
          <w:szCs w:val="24"/>
        </w:rPr>
        <w:t xml:space="preserve">ejaste  mi alma  envuelta e n </w:t>
      </w:r>
      <w:r>
        <w:rPr>
          <w:rFonts w:ascii="Times New Roman" w:hAnsi="Times New Roman" w:cs="Times New Roman"/>
          <w:sz w:val="24"/>
          <w:szCs w:val="24"/>
        </w:rPr>
        <w:t>llamas</w:t>
      </w:r>
    </w:p>
    <w:p w:rsidR="00405993" w:rsidRDefault="00CE6970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405993">
        <w:rPr>
          <w:rFonts w:ascii="Times New Roman" w:hAnsi="Times New Roman" w:cs="Times New Roman"/>
          <w:sz w:val="24"/>
          <w:szCs w:val="24"/>
        </w:rPr>
        <w:t>omo un volcán  que  vomita lava</w:t>
      </w:r>
    </w:p>
    <w:p w:rsidR="00CE6970" w:rsidRDefault="00CE6970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Mataste  tal  vez, la  vida  y  su inquietud</w:t>
      </w:r>
    </w:p>
    <w:p w:rsid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la ilusión  que  moraba  en ella</w:t>
      </w:r>
    </w:p>
    <w:p w:rsidR="00405993" w:rsidRDefault="00163D0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E6970">
        <w:rPr>
          <w:rFonts w:ascii="Times New Roman" w:hAnsi="Times New Roman" w:cs="Times New Roman"/>
          <w:sz w:val="24"/>
          <w:szCs w:val="24"/>
        </w:rPr>
        <w:t xml:space="preserve">cabaste , creíste, con la </w:t>
      </w:r>
      <w:r w:rsidR="00405993">
        <w:rPr>
          <w:rFonts w:ascii="Times New Roman" w:hAnsi="Times New Roman" w:cs="Times New Roman"/>
          <w:sz w:val="24"/>
          <w:szCs w:val="24"/>
        </w:rPr>
        <w:t xml:space="preserve"> ilusión del joven</w:t>
      </w:r>
    </w:p>
    <w:p w:rsidR="00405993" w:rsidRPr="00C43333" w:rsidRDefault="00163D0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05993">
        <w:rPr>
          <w:rFonts w:ascii="Times New Roman" w:hAnsi="Times New Roman" w:cs="Times New Roman"/>
          <w:sz w:val="24"/>
          <w:szCs w:val="24"/>
        </w:rPr>
        <w:t>estruiste todo  cual  Dios del Olimpo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Feneciste</w:t>
      </w:r>
      <w:r w:rsidR="005B6B51">
        <w:rPr>
          <w:rFonts w:ascii="Times New Roman" w:hAnsi="Times New Roman" w:cs="Times New Roman"/>
          <w:sz w:val="24"/>
          <w:szCs w:val="24"/>
        </w:rPr>
        <w:t xml:space="preserve">  los pastos  verdes</w:t>
      </w:r>
    </w:p>
    <w:p w:rsidR="005B6B51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B6B51">
        <w:rPr>
          <w:rFonts w:ascii="Times New Roman" w:hAnsi="Times New Roman" w:cs="Times New Roman"/>
          <w:sz w:val="24"/>
          <w:szCs w:val="24"/>
        </w:rPr>
        <w:t>ejaste  en cada  huella   pasos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5B6B51" w:rsidRDefault="005B6B51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Ingratitud  y traición</w:t>
      </w:r>
      <w:r w:rsidR="00CE6970">
        <w:rPr>
          <w:rFonts w:ascii="Times New Roman" w:hAnsi="Times New Roman" w:cs="Times New Roman"/>
          <w:sz w:val="24"/>
          <w:szCs w:val="24"/>
        </w:rPr>
        <w:t xml:space="preserve"> </w:t>
      </w:r>
      <w:r w:rsidR="00163D03">
        <w:rPr>
          <w:rFonts w:ascii="Times New Roman" w:hAnsi="Times New Roman" w:cs="Times New Roman"/>
          <w:sz w:val="24"/>
          <w:szCs w:val="24"/>
        </w:rPr>
        <w:t>.</w:t>
      </w:r>
    </w:p>
    <w:p w:rsidR="00CE6970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 espero  que  cuando el  fin te encuentre</w:t>
      </w:r>
    </w:p>
    <w:p w:rsidR="00CE6970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maldad  que  hiciste</w:t>
      </w:r>
    </w:p>
    <w:p w:rsidR="00CE6970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CE6970">
        <w:rPr>
          <w:rFonts w:ascii="Times New Roman" w:hAnsi="Times New Roman" w:cs="Times New Roman"/>
          <w:sz w:val="24"/>
          <w:szCs w:val="24"/>
        </w:rPr>
        <w:t>cabe  lentamente  con tu ser</w:t>
      </w:r>
    </w:p>
    <w:p w:rsidR="00CE6970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CE6970">
        <w:rPr>
          <w:rFonts w:ascii="Times New Roman" w:hAnsi="Times New Roman" w:cs="Times New Roman"/>
          <w:sz w:val="24"/>
          <w:szCs w:val="24"/>
        </w:rPr>
        <w:t xml:space="preserve"> puedas fenecer con hambre</w:t>
      </w:r>
    </w:p>
    <w:p w:rsidR="00163D03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lo que  mataste tú</w:t>
      </w:r>
    </w:p>
    <w:p w:rsidR="00CE6970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</w:t>
      </w:r>
      <w:r w:rsidR="00CE6970">
        <w:rPr>
          <w:rFonts w:ascii="Times New Roman" w:hAnsi="Times New Roman" w:cs="Times New Roman"/>
          <w:sz w:val="24"/>
          <w:szCs w:val="24"/>
        </w:rPr>
        <w:t>Oh  mi Dios</w:t>
      </w:r>
      <w:r>
        <w:rPr>
          <w:rFonts w:ascii="Times New Roman" w:hAnsi="Times New Roman" w:cs="Times New Roman"/>
          <w:sz w:val="24"/>
          <w:szCs w:val="24"/>
        </w:rPr>
        <w:t>!</w:t>
      </w:r>
      <w:r w:rsidR="00CE69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Justicia</w:t>
      </w:r>
      <w:r w:rsidR="00CE6970">
        <w:rPr>
          <w:rFonts w:ascii="Times New Roman" w:hAnsi="Times New Roman" w:cs="Times New Roman"/>
          <w:sz w:val="24"/>
          <w:szCs w:val="24"/>
        </w:rPr>
        <w:t xml:space="preserve">  pido</w:t>
      </w:r>
    </w:p>
    <w:p w:rsidR="00CE6970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Destruid  al  hombre  corrompido</w:t>
      </w:r>
    </w:p>
    <w:p w:rsidR="00163D03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contribuyó con el Armagedón.</w:t>
      </w:r>
    </w:p>
    <w:p w:rsidR="00163D03" w:rsidRDefault="00163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6B51" w:rsidRDefault="005B6B51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C5B3D" w:rsidRDefault="007C5B3D" w:rsidP="007C5B3D">
      <w:pPr>
        <w:pStyle w:val="Ttulo1"/>
      </w:pPr>
      <w:bookmarkStart w:id="41" w:name="_Toc136787738"/>
      <w:r>
        <w:t>Antagonismos</w:t>
      </w:r>
      <w:bookmarkEnd w:id="41"/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5B3D">
        <w:rPr>
          <w:rFonts w:ascii="Times New Roman" w:hAnsi="Times New Roman" w:cs="Times New Roman"/>
          <w:sz w:val="24"/>
          <w:szCs w:val="24"/>
        </w:rPr>
        <w:t xml:space="preserve">Quisiera  que  comprendieras 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 no se puede jugar 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reglas  diferentes o</w:t>
      </w:r>
    </w:p>
    <w:p w:rsidR="007C5B3D" w:rsidRDefault="00712A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Pluriparadigmáticas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  corres  el riesgo   mi amigo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ocultar lo emergente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 preferiría  jugar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reglas  interdisciplinarias 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me permitieran ver la  riqueza  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las  fuentes disciplinarias.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C5B3D" w:rsidRDefault="007C5B3D" w:rsidP="007C5B3D">
      <w:pPr>
        <w:pStyle w:val="Ttulo1"/>
      </w:pPr>
      <w:bookmarkStart w:id="42" w:name="_Toc136787739"/>
      <w:r>
        <w:t>Conocer</w:t>
      </w:r>
      <w:bookmarkEnd w:id="42"/>
    </w:p>
    <w:p w:rsidR="007C5B3D" w:rsidRP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5B3D">
        <w:rPr>
          <w:rFonts w:ascii="Times New Roman" w:hAnsi="Times New Roman" w:cs="Times New Roman"/>
          <w:sz w:val="24"/>
          <w:szCs w:val="24"/>
        </w:rPr>
        <w:t xml:space="preserve">Ya 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1977A5">
        <w:rPr>
          <w:rFonts w:ascii="Times New Roman" w:hAnsi="Times New Roman" w:cs="Times New Roman"/>
          <w:sz w:val="24"/>
          <w:szCs w:val="24"/>
        </w:rPr>
        <w:t>sé</w:t>
      </w:r>
      <w:r>
        <w:rPr>
          <w:rFonts w:ascii="Times New Roman" w:hAnsi="Times New Roman" w:cs="Times New Roman"/>
          <w:sz w:val="24"/>
          <w:szCs w:val="24"/>
        </w:rPr>
        <w:t xml:space="preserve">  qu</w:t>
      </w:r>
      <w:r w:rsidRPr="007C5B3D">
        <w:rPr>
          <w:rFonts w:ascii="Times New Roman" w:hAnsi="Times New Roman" w:cs="Times New Roman"/>
          <w:sz w:val="24"/>
          <w:szCs w:val="24"/>
        </w:rPr>
        <w:t xml:space="preserve">é decir </w:t>
      </w:r>
      <w:r>
        <w:rPr>
          <w:rFonts w:ascii="Times New Roman" w:hAnsi="Times New Roman" w:cs="Times New Roman"/>
          <w:sz w:val="24"/>
          <w:szCs w:val="24"/>
        </w:rPr>
        <w:t xml:space="preserve">cuando 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 hablo del conocer </w:t>
      </w:r>
    </w:p>
    <w:p w:rsidR="001977A5" w:rsidRDefault="001977A5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Apóyate en el objeto  que estudias</w:t>
      </w:r>
    </w:p>
    <w:p w:rsidR="001977A5" w:rsidRDefault="001977A5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su naturaleza  y  función</w:t>
      </w:r>
    </w:p>
    <w:p w:rsidR="00CE6970" w:rsidRDefault="001977A5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mañana  me  agradecerás  </w:t>
      </w:r>
    </w:p>
    <w:p w:rsidR="001977A5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  forma  en que  pensaste</w:t>
      </w:r>
      <w:r w:rsidR="001977A5">
        <w:rPr>
          <w:rFonts w:ascii="Times New Roman" w:hAnsi="Times New Roman" w:cs="Times New Roman"/>
          <w:sz w:val="24"/>
          <w:szCs w:val="24"/>
        </w:rPr>
        <w:t>.</w:t>
      </w:r>
    </w:p>
    <w:p w:rsidR="007C5B3D" w:rsidRPr="007C5B3D" w:rsidRDefault="007C5B3D" w:rsidP="007C5B3D">
      <w:pPr>
        <w:rPr>
          <w:lang w:eastAsia="es-VE"/>
        </w:rPr>
      </w:pPr>
    </w:p>
    <w:p w:rsidR="007C5B3D" w:rsidRPr="00E328CF" w:rsidRDefault="007C5B3D" w:rsidP="007C5B3D">
      <w:pPr>
        <w:pStyle w:val="Ttulo1"/>
        <w:rPr>
          <w:rFonts w:eastAsia="Times New Roman"/>
          <w:lang w:eastAsia="es-VE"/>
        </w:rPr>
      </w:pPr>
      <w:bookmarkStart w:id="43" w:name="_Toc136787740"/>
      <w:r w:rsidRPr="00E328CF">
        <w:rPr>
          <w:rFonts w:eastAsia="Times New Roman"/>
          <w:lang w:eastAsia="es-VE"/>
        </w:rPr>
        <w:t>Caminas en pretérito</w:t>
      </w:r>
      <w:bookmarkEnd w:id="43"/>
      <w:r w:rsidRPr="00E328CF">
        <w:rPr>
          <w:rFonts w:eastAsia="Times New Roman"/>
          <w:lang w:eastAsia="es-VE"/>
        </w:rPr>
        <w:t> </w:t>
      </w:r>
    </w:p>
    <w:p w:rsidR="007C5B3D" w:rsidRPr="00E328CF" w:rsidRDefault="007C5B3D" w:rsidP="007C5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Caminas lento mi amigo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mirando el piso que pisas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tu mirada  extraviada en el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largo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 </w:t>
      </w: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cubrir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Ocurre  que tú figura se desvanece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en el trajín de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camina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r</w:t>
      </w: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lento 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sin saber dónde está el fin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S</w:t>
      </w: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 inmola tu pecho otrora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lleno de juventud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solo quedan en la frente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señales del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frenesí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 van rompiendo los cánones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se va perdiendo el ideal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se van comiendo los años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ese correr y tu afán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Me dicen que de tus manos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ya no sale el apretón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ni de aquella mente crítica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causaba desazón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Oh que bella es la mañana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comienza a clarear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hermosa se ve la tarde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 cuando se vive frontal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obscura se ve la noche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empieza la tormenta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de ver qué los años pasan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no vuelve a clarear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03266C" w:rsidRDefault="007C5B3D" w:rsidP="007C5B3D">
      <w:pPr>
        <w:pStyle w:val="Ttulo1"/>
        <w:rPr>
          <w:rFonts w:eastAsia="Times New Roman"/>
          <w:lang w:eastAsia="es-VE"/>
        </w:rPr>
      </w:pPr>
      <w:bookmarkStart w:id="44" w:name="_Toc136787741"/>
      <w:r w:rsidRPr="0003266C">
        <w:rPr>
          <w:rFonts w:eastAsia="Times New Roman"/>
          <w:lang w:eastAsia="es-VE"/>
        </w:rPr>
        <w:t>Que puedo</w:t>
      </w:r>
      <w:bookmarkEnd w:id="44"/>
      <w:r w:rsidRPr="0003266C">
        <w:rPr>
          <w:rFonts w:eastAsia="Times New Roman"/>
          <w:lang w:eastAsia="es-VE"/>
        </w:rPr>
        <w:t> </w:t>
      </w:r>
    </w:p>
    <w:p w:rsidR="007C5B3D" w:rsidRPr="0003266C" w:rsidRDefault="007C5B3D" w:rsidP="007C5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purgo hacer esta noche estrellada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mirando el firmamento y acariciando su mirada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mirar a través de las estrellas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el dulce sueño de singular disfrute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163D03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Qué</w:t>
      </w:r>
      <w:r w:rsidR="007C5B3D"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puedo decir al acariciar la noche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dibujando con mis dedos el infinito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pensando que fuiste uno conmigo y yo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una contigo en su crisol </w:t>
      </w:r>
    </w:p>
    <w:p w:rsidR="007C5B3D" w:rsidRPr="00A707DB" w:rsidRDefault="00163D03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Qué</w:t>
      </w:r>
      <w:r w:rsidR="007C5B3D"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puedo hacer si supe que te quise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al dibujar cada lucero con mis dedos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supe también que se fue en el rocío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el dulce acariciar de tu mirada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puedo hacer si con fervor de adolescente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Pude sentir la brillantez del sol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aún cuando solo la luna nos miraba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puedo hacer si supe que te quise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aún sin saber de tu existencia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 ni imaginarme tu llegada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Tal vez te quise mucho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tal vez nada te quise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pues olvidar las horas de tu ausencia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me quemaron el alma sin medida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puedo hacer en una noche de recuerdos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donde el amor se volvió melancolía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partiste mudo y sin esfuerzo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hacia otros brazos que no fueron los míos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Es tarde ahora para hablar de nuevo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sobre el sofá quedó el recuerdo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de un beso recibido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sin haberlo yo pedido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sobre mi alma un puñal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Quedó clavado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Sin saber si me quisiste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O te he querido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Pues la herida fue tan fuerte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ml quedó todo envilecido </w:t>
      </w:r>
    </w:p>
    <w:p w:rsidR="00F23824" w:rsidRDefault="00F23824" w:rsidP="00F23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63D03" w:rsidRDefault="00163D03" w:rsidP="00163D03">
      <w:pPr>
        <w:pStyle w:val="Ttulo1"/>
        <w:rPr>
          <w:rFonts w:eastAsia="Times New Roman"/>
          <w:lang w:eastAsia="es-VE"/>
        </w:rPr>
      </w:pPr>
    </w:p>
    <w:p w:rsidR="00D53CC8" w:rsidRPr="00D53CC8" w:rsidRDefault="00D53CC8" w:rsidP="007F59C9">
      <w:pPr>
        <w:pStyle w:val="Ttulo1"/>
        <w:rPr>
          <w:rFonts w:eastAsia="Times New Roman"/>
          <w:lang w:eastAsia="es-VE"/>
        </w:rPr>
      </w:pPr>
      <w:bookmarkStart w:id="45" w:name="_Toc136787742"/>
      <w:r w:rsidRPr="00D53CC8">
        <w:rPr>
          <w:rFonts w:eastAsia="Times New Roman"/>
          <w:lang w:eastAsia="es-VE"/>
        </w:rPr>
        <w:t>Nada es nada</w:t>
      </w:r>
      <w:bookmarkEnd w:id="45"/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Veo en tu mirada 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tantos pensamientos 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ue no </w:t>
      </w:r>
      <w:r w:rsidR="00E238DC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E238DC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qué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decir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Trato de penetrar en esa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i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maginación 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ueriendo escuchar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La voz de tu pensar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Nada, nada me dicen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Y muero de pesar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ues esos ojos bellos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o se dejan penetrar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Todo , todo me predice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ue ese pensamiento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e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stá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en lejos de mi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</w:t>
      </w:r>
      <w:r w:rsidR="00163D03"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163D03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uisiera</w:t>
      </w: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borrar las horas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asadas junto  a ti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ara que nada enturbie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los momentos 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ntregados a ti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Nada,</w:t>
      </w:r>
      <w:r w:rsidR="00E264D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nada es nada</w:t>
      </w:r>
    </w:p>
    <w:p w:rsidR="00D53CC8" w:rsidRPr="00D53CC8" w:rsidRDefault="00E264D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o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lvidemos los </w:t>
      </w: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soplos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D53CC8" w:rsidRPr="00D53CC8" w:rsidRDefault="00E264D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todo se irá hacia la nada </w:t>
      </w:r>
    </w:p>
    <w:p w:rsidR="00D53CC8" w:rsidRPr="00D53CC8" w:rsidRDefault="00E264D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omo una mariposa </w:t>
      </w:r>
    </w:p>
    <w:p w:rsidR="00D53CC8" w:rsidRDefault="00E264D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scapada del </w:t>
      </w: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crisol</w:t>
      </w:r>
    </w:p>
    <w:p w:rsidR="007F6FF9" w:rsidRPr="00D53CC8" w:rsidRDefault="007F6FF9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6FF9" w:rsidRPr="007F6FF9" w:rsidRDefault="007F6FF9" w:rsidP="007F6FF9">
      <w:pPr>
        <w:pStyle w:val="Ttulo1"/>
        <w:rPr>
          <w:rFonts w:eastAsia="Times New Roman"/>
          <w:lang w:eastAsia="es-VE"/>
        </w:rPr>
      </w:pPr>
      <w:bookmarkStart w:id="46" w:name="_Toc136787743"/>
      <w:r>
        <w:rPr>
          <w:rFonts w:eastAsia="Times New Roman"/>
          <w:lang w:eastAsia="es-VE"/>
        </w:rPr>
        <w:t>Tu mirar</w:t>
      </w:r>
      <w:bookmarkEnd w:id="46"/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mirar es luz de  amanecer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crepúsculo que modula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mi cantar y  hace vibrar  mi corazón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reír me llena de ilusión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aligera mi imaginación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Con mucho por decir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Sentir tu suave aliento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Conmueve mi sentir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me trae recuerdos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un ayer que fue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Sentir tus brazos en mi cuerpo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Opaca la tormenta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me deja la ilusión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un porvenir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contemplar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imagen que venero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me crea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Un manto de emoción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recordar la suave esencia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tu reír y que llena  mi alma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una sutil expresión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se une a mi sentir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A0D3C" w:rsidRPr="00EA0D3C" w:rsidRDefault="00EA0D3C" w:rsidP="00EA0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59C9" w:rsidRPr="007F59C9" w:rsidRDefault="007F59C9" w:rsidP="007F59C9">
      <w:pPr>
        <w:pStyle w:val="Ttulo1"/>
        <w:rPr>
          <w:rFonts w:eastAsia="Times New Roman"/>
          <w:lang w:eastAsia="es-VE"/>
        </w:rPr>
      </w:pPr>
      <w:bookmarkStart w:id="47" w:name="_Toc136787744"/>
      <w:r w:rsidRPr="007F59C9">
        <w:rPr>
          <w:rFonts w:eastAsia="Times New Roman"/>
          <w:lang w:eastAsia="es-VE"/>
        </w:rPr>
        <w:lastRenderedPageBreak/>
        <w:t>Descifrar la ausencia</w:t>
      </w:r>
      <w:bookmarkEnd w:id="47"/>
    </w:p>
    <w:p w:rsidR="007F59C9" w:rsidRPr="007F59C9" w:rsidRDefault="007F59C9" w:rsidP="0062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35B4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Mi</w:t>
      </w:r>
      <w:r w:rsidR="006235B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rar y descifrar la ausencia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Es peor que tomar el aire  entre las manos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cada una escapa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Sin poderla controlar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Asumir que puedes pensar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Es lo que puedo creer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no entiendo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Como se mezcla tu mente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a pesar de tu sufrir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Sigues creyendo que será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no parece ser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Te dice cosas que matan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Irrespeta tu pensar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Cultivan en tu hogar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Mil desgracias y pesar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tú sigues pensando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Algún día será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Dime que piensas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Dime que razonas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Dime que estoy errando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 digo que no estás pensando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yo lo veo al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Revés</w:t>
      </w: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Felicidades </w:t>
      </w: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35B4" w:rsidRPr="007F59C9" w:rsidRDefault="007F59C9" w:rsidP="007F59C9">
      <w:pPr>
        <w:pStyle w:val="Ttulo1"/>
        <w:rPr>
          <w:rFonts w:eastAsia="Times New Roman"/>
          <w:color w:val="auto"/>
          <w:lang w:eastAsia="es-VE"/>
        </w:rPr>
      </w:pPr>
      <w:bookmarkStart w:id="48" w:name="_Toc136787745"/>
      <w:r>
        <w:rPr>
          <w:rFonts w:eastAsia="Times New Roman"/>
          <w:lang w:eastAsia="es-VE"/>
        </w:rPr>
        <w:t>Felicidades</w:t>
      </w:r>
      <w:bookmarkEnd w:id="48"/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Amigos de mi alma y de mi corazón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Hoy celebras dichoso un año más 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la dicha te sonría 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una lluvia de bendiciones llegue a ti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toda el universo se acople con tu ser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llene de ilusiones y bondades 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Cada atardecer 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Felicidades , felicidades coreare para ti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 Felicidades , felicidades y cumpleaños feliz </w:t>
      </w: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F2DFB" w:rsidRPr="007F59C9" w:rsidRDefault="007F59C9" w:rsidP="007F59C9">
      <w:pPr>
        <w:pStyle w:val="Ttulo1"/>
        <w:rPr>
          <w:rFonts w:eastAsia="Times New Roman"/>
          <w:lang w:eastAsia="es-VE"/>
        </w:rPr>
      </w:pPr>
      <w:bookmarkStart w:id="49" w:name="_Toc136787746"/>
      <w:r w:rsidRPr="007F59C9">
        <w:rPr>
          <w:rFonts w:eastAsia="Times New Roman"/>
          <w:lang w:eastAsia="es-VE"/>
        </w:rPr>
        <w:lastRenderedPageBreak/>
        <w:t>Mis cinco sentidos (19</w:t>
      </w:r>
      <w:r w:rsidR="00CF2DFB" w:rsidRPr="007F59C9">
        <w:rPr>
          <w:rFonts w:eastAsia="Times New Roman"/>
          <w:lang w:eastAsia="es-VE"/>
        </w:rPr>
        <w:t>97)</w:t>
      </w:r>
      <w:bookmarkEnd w:id="49"/>
    </w:p>
    <w:p w:rsidR="00CF2DFB" w:rsidRPr="007F59C9" w:rsidRDefault="00CF2DFB" w:rsidP="007F59C9">
      <w:pPr>
        <w:pStyle w:val="Ttulo1"/>
        <w:rPr>
          <w:rFonts w:eastAsia="Times New Roman"/>
          <w:color w:val="auto"/>
          <w:lang w:eastAsia="es-VE"/>
        </w:rPr>
      </w:pP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hablas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recuerdo un violín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Imagínate cuando ríes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siento el olor del jazmín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sentir tu tacto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Acariciando mi faz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Sintiéndo que son tus manos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me han de acariciar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gustas cuando me ves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Con esos ojos de cielos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parecen luceros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En una noche invernal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gustas cuando siento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  Aliento de clavo y jazmín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se enciende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armónica que acompaña al violín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oigo tu voz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trino y de candor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se enciende toda la orquesta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llevas dentro de ti</w:t>
      </w:r>
    </w:p>
    <w:p w:rsidR="007F59C9" w:rsidRPr="007F59C9" w:rsidRDefault="007F59C9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59C9" w:rsidRPr="007F59C9" w:rsidRDefault="007F59C9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0F621B" w:rsidRPr="007F59C9" w:rsidRDefault="000F621B" w:rsidP="007F59C9">
      <w:pPr>
        <w:pStyle w:val="Ttulo1"/>
        <w:rPr>
          <w:rFonts w:eastAsia="Times New Roman"/>
          <w:lang w:eastAsia="es-VE"/>
        </w:rPr>
      </w:pPr>
      <w:bookmarkStart w:id="50" w:name="_Toc136787747"/>
      <w:r w:rsidRPr="007F59C9">
        <w:rPr>
          <w:rFonts w:eastAsia="Times New Roman"/>
          <w:lang w:eastAsia="es-VE"/>
        </w:rPr>
        <w:t>Somos iguales ?</w:t>
      </w:r>
      <w:bookmarkEnd w:id="50"/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Somos  diferentes ?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sangre es AB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la mía Orh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piel es muy blanca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mía de color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Mi cabello muy lacio 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el tuyo enroscado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lengua es inglés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El mío español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Yo soy una mezcla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De raza caribe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India, española no se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tú ?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Ah , tu vienes de mundos distintos 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yo no conozco  tal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Vez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somos mezclas y mezclas 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tbl>
      <w:tblPr>
        <w:tblW w:w="7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8"/>
        <w:gridCol w:w="6"/>
      </w:tblGrid>
      <w:tr w:rsidR="00BD1B8F" w:rsidRPr="007F59C9" w:rsidTr="007F59C9">
        <w:tc>
          <w:tcPr>
            <w:tcW w:w="0" w:type="auto"/>
            <w:vAlign w:val="center"/>
            <w:hideMark/>
          </w:tcPr>
          <w:tbl>
            <w:tblPr>
              <w:tblW w:w="72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9"/>
            </w:tblGrid>
            <w:tr w:rsidR="00BD1B8F" w:rsidRPr="007F59C9">
              <w:tc>
                <w:tcPr>
                  <w:tcW w:w="0" w:type="auto"/>
                  <w:noWrap/>
                  <w:vAlign w:val="center"/>
                  <w:hideMark/>
                </w:tcPr>
                <w:p w:rsidR="00BD1B8F" w:rsidRPr="007F59C9" w:rsidRDefault="007F59C9" w:rsidP="007F59C9">
                  <w:pPr>
                    <w:pStyle w:val="Ttulo1"/>
                    <w:rPr>
                      <w:rFonts w:eastAsia="Times New Roman"/>
                      <w:lang w:eastAsia="es-VE"/>
                    </w:rPr>
                  </w:pPr>
                  <w:bookmarkStart w:id="51" w:name="_Toc136787748"/>
                  <w:r w:rsidRPr="007F59C9">
                    <w:rPr>
                      <w:rFonts w:eastAsia="Times New Roman"/>
                      <w:lang w:eastAsia="es-VE"/>
                    </w:rPr>
                    <w:t>P</w:t>
                  </w:r>
                  <w:r w:rsidR="00BD1B8F" w:rsidRPr="007F59C9">
                    <w:rPr>
                      <w:rFonts w:eastAsia="Times New Roman"/>
                      <w:lang w:eastAsia="es-VE"/>
                    </w:rPr>
                    <w:t>ara mí</w:t>
                  </w:r>
                  <w:bookmarkEnd w:id="51"/>
                </w:p>
                <w:p w:rsidR="00BD1B8F" w:rsidRPr="007F59C9" w:rsidRDefault="00BD1B8F" w:rsidP="007F59C9">
                  <w:pPr>
                    <w:pStyle w:val="Ttulo1"/>
                    <w:rPr>
                      <w:rFonts w:eastAsia="Times New Roman"/>
                      <w:lang w:eastAsia="es-VE"/>
                    </w:rPr>
                  </w:pPr>
                  <w:bookmarkStart w:id="52" w:name="_Toc136787643"/>
                  <w:bookmarkStart w:id="53" w:name="_Toc136787749"/>
                  <w:r w:rsidRPr="007F59C9">
                    <w:rPr>
                      <w:rFonts w:eastAsia="Times New Roman"/>
                      <w:noProof/>
                      <w:lang w:eastAsia="es-VE"/>
                    </w:rPr>
                    <w:drawing>
                      <wp:inline distT="0" distB="0" distL="0" distR="0" wp14:anchorId="229C94FC" wp14:editId="67B57194">
                        <wp:extent cx="9525" cy="9525"/>
                        <wp:effectExtent l="0" t="0" r="0" b="0"/>
                        <wp:docPr id="33" name="Imagen 3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2"/>
                  <w:bookmarkEnd w:id="53"/>
                </w:p>
              </w:tc>
            </w:tr>
          </w:tbl>
          <w:p w:rsidR="00BD1B8F" w:rsidRPr="007F59C9" w:rsidRDefault="00BD1B8F" w:rsidP="007F59C9">
            <w:pPr>
              <w:pStyle w:val="Ttulo1"/>
              <w:rPr>
                <w:rFonts w:eastAsia="Times New Roman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BD1B8F" w:rsidRPr="007F59C9" w:rsidRDefault="00BD1B8F" w:rsidP="007F59C9">
            <w:pPr>
              <w:pStyle w:val="Ttulo1"/>
              <w:rPr>
                <w:rFonts w:eastAsia="Times New Roman"/>
                <w:color w:val="auto"/>
                <w:lang w:eastAsia="es-VE"/>
              </w:rPr>
            </w:pPr>
          </w:p>
        </w:tc>
      </w:tr>
    </w:tbl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me dices poeta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 sabes que no lo soy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Son palabras, son versiones 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mundo interior 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pongo a escribir sandeces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nada tienen que ver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Con lo que obligatoriamente 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Tengo que hacer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 veces salen como flechazos</w:t>
      </w:r>
    </w:p>
    <w:p w:rsidR="00BD1B8F" w:rsidRPr="007F59C9" w:rsidRDefault="007F6FF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no sé </w:t>
      </w:r>
      <w:r w:rsidR="00BD1B8F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dónde</w:t>
      </w:r>
      <w:r w:rsidR="00BD1B8F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van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Otras se mueren adentro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no </w:t>
      </w:r>
      <w:r w:rsidR="007F6FF9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si se van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16812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6FF9" w:rsidRPr="007F59C9" w:rsidRDefault="007F6FF9" w:rsidP="007F6FF9">
      <w:pPr>
        <w:pStyle w:val="Ttulo1"/>
        <w:rPr>
          <w:rFonts w:eastAsia="Times New Roman"/>
          <w:lang w:eastAsia="es-VE"/>
        </w:rPr>
      </w:pPr>
      <w:bookmarkStart w:id="54" w:name="_Toc136787750"/>
      <w:r>
        <w:rPr>
          <w:rFonts w:eastAsia="Times New Roman"/>
          <w:lang w:eastAsia="es-VE"/>
        </w:rPr>
        <w:t>Mi alma</w:t>
      </w:r>
      <w:bookmarkEnd w:id="54"/>
      <w:r>
        <w:rPr>
          <w:rFonts w:eastAsia="Times New Roman"/>
          <w:lang w:eastAsia="es-VE"/>
        </w:rPr>
        <w:t xml:space="preserve"> 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duele el alma cuando te veo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las lágrimas dejo escapar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No creas que es de tristeza </w:t>
      </w:r>
    </w:p>
    <w:p w:rsidR="00416812" w:rsidRDefault="007F6FF9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 veces no  se de que  son</w:t>
      </w:r>
    </w:p>
    <w:p w:rsidR="007F6FF9" w:rsidRPr="007F59C9" w:rsidRDefault="007F6FF9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digas que el ayer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Fue mejor que tú hoy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eso es negar </w:t>
      </w:r>
    </w:p>
    <w:p w:rsidR="00416812" w:rsidRPr="007F59C9" w:rsidRDefault="007F6FF9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El p</w:t>
      </w:r>
      <w:r w:rsidR="00416812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rogreso sin desdén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contengo ante la imagen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ver vaciar el contenedor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cuando </w:t>
      </w:r>
      <w:r w:rsidR="007F6FF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hurgas  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entre basura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ha de calmar tu sed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Me duele el alma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no veo razón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para ver cuál desalmados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destruyeron </w:t>
      </w:r>
      <w:r w:rsidR="007F6FF9">
        <w:rPr>
          <w:rFonts w:ascii="Times New Roman" w:eastAsia="Times New Roman" w:hAnsi="Times New Roman" w:cs="Times New Roman"/>
          <w:sz w:val="24"/>
          <w:szCs w:val="24"/>
          <w:lang w:eastAsia="es-VE"/>
        </w:rPr>
        <w:t>el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verdor </w:t>
      </w:r>
    </w:p>
    <w:p w:rsidR="00416812" w:rsidRPr="007F59C9" w:rsidRDefault="007F6FF9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416812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ejando el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Campo desnudó y con olor </w:t>
      </w:r>
    </w:p>
    <w:p w:rsidR="00416812" w:rsidRPr="007F59C9" w:rsidRDefault="007F6FF9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416812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 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putrefacción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No recuerdes el ayer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Lucha por un hoy mejor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recordar el ayer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Es creer que fue mejor</w:t>
      </w:r>
    </w:p>
    <w:p w:rsidR="00416812" w:rsidRPr="00416812" w:rsidRDefault="00416812" w:rsidP="0041681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7F6FF9" w:rsidRDefault="007F6FF9">
      <w:pPr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VE"/>
        </w:rPr>
        <w:br w:type="page"/>
      </w:r>
    </w:p>
    <w:p w:rsidR="007F6FF9" w:rsidRDefault="007F6FF9">
      <w:pPr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416812" w:rsidRPr="00416812" w:rsidRDefault="00416812" w:rsidP="0041681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E400C6" w:rsidRPr="00E400C6" w:rsidRDefault="00E400C6" w:rsidP="007F59C9">
      <w:pPr>
        <w:pStyle w:val="Ttulo1"/>
        <w:rPr>
          <w:rFonts w:eastAsia="Times New Roman"/>
          <w:lang w:eastAsia="es-VE"/>
        </w:rPr>
      </w:pPr>
      <w:bookmarkStart w:id="55" w:name="_Toc136787751"/>
      <w:r w:rsidRPr="00E400C6">
        <w:rPr>
          <w:rFonts w:eastAsia="Times New Roman"/>
          <w:lang w:eastAsia="es-VE"/>
        </w:rPr>
        <w:t>Cántale a la vida</w:t>
      </w:r>
      <w:bookmarkEnd w:id="55"/>
    </w:p>
    <w:p w:rsidR="007F59C9" w:rsidRDefault="007F59C9" w:rsidP="00E4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400C6" w:rsidRPr="00E400C6" w:rsidRDefault="00E400C6" w:rsidP="00E4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400C6">
        <w:rPr>
          <w:rFonts w:ascii="Times New Roman" w:eastAsia="Times New Roman" w:hAnsi="Times New Roman" w:cs="Times New Roman"/>
          <w:sz w:val="24"/>
          <w:szCs w:val="24"/>
          <w:lang w:eastAsia="es-VE"/>
        </w:rPr>
        <w:t>Cántale a la dicha</w:t>
      </w:r>
    </w:p>
    <w:p w:rsidR="00E400C6" w:rsidRPr="00E400C6" w:rsidRDefault="007F6FF9" w:rsidP="00E4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400C6">
        <w:rPr>
          <w:rFonts w:ascii="Times New Roman" w:eastAsia="Times New Roman" w:hAnsi="Times New Roman" w:cs="Times New Roman"/>
          <w:sz w:val="24"/>
          <w:szCs w:val="24"/>
          <w:lang w:eastAsia="es-VE"/>
        </w:rPr>
        <w:t>Cántale</w:t>
      </w:r>
      <w:r w:rsidR="00E400C6" w:rsidRPr="00E400C6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 la gente</w:t>
      </w:r>
    </w:p>
    <w:p w:rsidR="00E400C6" w:rsidRPr="00E400C6" w:rsidRDefault="00E400C6" w:rsidP="00E4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400C6">
        <w:rPr>
          <w:rFonts w:ascii="Times New Roman" w:eastAsia="Times New Roman" w:hAnsi="Times New Roman" w:cs="Times New Roman"/>
          <w:sz w:val="24"/>
          <w:szCs w:val="24"/>
          <w:lang w:eastAsia="es-VE"/>
        </w:rPr>
        <w:t>Cántale canciones que </w:t>
      </w:r>
    </w:p>
    <w:p w:rsidR="00E400C6" w:rsidRPr="00E400C6" w:rsidRDefault="00E400C6" w:rsidP="00E4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400C6">
        <w:rPr>
          <w:rFonts w:ascii="Times New Roman" w:eastAsia="Times New Roman" w:hAnsi="Times New Roman" w:cs="Times New Roman"/>
          <w:sz w:val="24"/>
          <w:szCs w:val="24"/>
          <w:lang w:eastAsia="es-VE"/>
        </w:rPr>
        <w:t>Te hagan feliz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 no te duela  el alma </w:t>
      </w:r>
    </w:p>
    <w:p w:rsidR="00F64CD4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Ni  lágrimas dejes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escapar </w:t>
      </w:r>
    </w:p>
    <w:p w:rsidR="00062BAE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6FF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 la  </w:t>
      </w:r>
      <w:r w:rsidR="007F6FF9">
        <w:rPr>
          <w:rFonts w:ascii="Times New Roman" w:eastAsia="Times New Roman" w:hAnsi="Times New Roman" w:cs="Times New Roman"/>
          <w:sz w:val="24"/>
          <w:szCs w:val="24"/>
          <w:lang w:eastAsia="es-VE"/>
        </w:rPr>
        <w:t>rabia  contenida</w:t>
      </w:r>
    </w:p>
    <w:p w:rsidR="00062BAE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Se aleje de  tu lar 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digas que el ayer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Fue mejor que tú hoy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eso es negar </w:t>
      </w: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El p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rogreso sin desdén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No te  reprimas ante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la imagen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ver vaciar el contenedor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busca</w:t>
      </w:r>
      <w:r w:rsidR="00062BAE">
        <w:rPr>
          <w:rFonts w:ascii="Times New Roman" w:eastAsia="Times New Roman" w:hAnsi="Times New Roman" w:cs="Times New Roman"/>
          <w:sz w:val="24"/>
          <w:szCs w:val="24"/>
          <w:lang w:eastAsia="es-VE"/>
        </w:rPr>
        <w:t>n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entre basura </w:t>
      </w: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han de calmar s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u sed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 duele el alma 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ya  ves</w:t>
      </w: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no ves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razón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para ver cuál desalmados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destruyeron </w:t>
      </w:r>
      <w:r w:rsidR="00062BA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el 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verdor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Dejando el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Campo desnudó y con olor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 </w:t>
      </w:r>
      <w:r w:rsidR="009949B1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putrefacción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No recuerdes el ayer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Lucha por un hoy mejor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recordar el ayer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Es creer que fue mejor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7F59C9" w:rsidP="007F59C9">
      <w:pPr>
        <w:pStyle w:val="Ttulo1"/>
        <w:rPr>
          <w:rFonts w:eastAsia="Times New Roman"/>
          <w:color w:val="auto"/>
          <w:lang w:eastAsia="es-VE"/>
        </w:rPr>
      </w:pPr>
      <w:bookmarkStart w:id="56" w:name="_Toc136787752"/>
      <w:r>
        <w:rPr>
          <w:rFonts w:eastAsia="Times New Roman"/>
          <w:lang w:eastAsia="es-VE"/>
        </w:rPr>
        <w:t>Se va la  ilusión</w:t>
      </w:r>
      <w:bookmarkEnd w:id="56"/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tarde se va y con ella la ilusión 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resolver situaciones que matan de verdad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se enturbia  el camino y se alarga la sombra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nadie sabe  hacia </w:t>
      </w:r>
      <w:r w:rsidR="009949B1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dónde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va 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El camino se hace largo y tormentoso 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en una espera prolongada y azarosa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dicen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…el 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mañana se te acaba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con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ese esperar sin esperanzas y fangoso</w:t>
      </w:r>
    </w:p>
    <w:p w:rsidR="009949B1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solo escucho mentiras </w:t>
      </w:r>
    </w:p>
    <w:p w:rsidR="00AC6F06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Creyendo que todos 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las creen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949B1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¡0h! </w:t>
      </w:r>
    </w:p>
    <w:p w:rsidR="009949B1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Demonios</w:t>
      </w:r>
    </w:p>
    <w:p w:rsidR="009949B1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Asquerosos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 rictus marca 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>sus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monstruosa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boca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AC6F06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sus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cara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son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nido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AC6F06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que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alberga ratas y escorpiones 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9949B1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ónde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quieren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llegar </w:t>
      </w:r>
    </w:p>
    <w:p w:rsidR="00AC6F06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Mutilando 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 todo el mundo 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dolor y desatino 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dejan </w:t>
      </w:r>
    </w:p>
    <w:p w:rsidR="00AC6F06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como 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caballo armaged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ó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nico</w:t>
      </w:r>
    </w:p>
    <w:p w:rsidR="00AC6F06" w:rsidRPr="007F59C9" w:rsidRDefault="00204817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ue no sabe a </w:t>
      </w:r>
      <w:r w:rsidR="009949B1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dónde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va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949B1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Detente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maldito  agorero 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 has un alto en el </w:t>
      </w:r>
    </w:p>
    <w:p w:rsidR="00AC6F06" w:rsidRPr="007F59C9" w:rsidRDefault="00204817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amino y reflexiona ya.</w:t>
      </w:r>
    </w:p>
    <w:p w:rsidR="00AC6F06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Pide perdón a Dios</w:t>
      </w:r>
    </w:p>
    <w:p w:rsidR="009949B1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Pues  clemencia  no tendrás.</w:t>
      </w:r>
    </w:p>
    <w:p w:rsidR="00AC6F06" w:rsidRPr="007F59C9" w:rsidRDefault="007F59C9" w:rsidP="007F59C9">
      <w:pPr>
        <w:pStyle w:val="Ttulo1"/>
        <w:rPr>
          <w:rFonts w:eastAsia="Times New Roman"/>
          <w:color w:val="auto"/>
          <w:lang w:eastAsia="es-VE"/>
        </w:rPr>
      </w:pPr>
      <w:bookmarkStart w:id="57" w:name="_Toc136787753"/>
      <w:r>
        <w:rPr>
          <w:rFonts w:eastAsia="Times New Roman"/>
          <w:lang w:eastAsia="es-VE"/>
        </w:rPr>
        <w:t>Necesito  decirte</w:t>
      </w:r>
      <w:bookmarkEnd w:id="57"/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Yo necesito decirte muy quedo en el </w:t>
      </w:r>
      <w:r w:rsidR="00204817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oído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Pues te estás volviendo sordo 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Y no sabes lo que digo 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Acuérdate que junto a la silla</w:t>
      </w:r>
    </w:p>
    <w:p w:rsidR="0031738D" w:rsidRPr="0031738D" w:rsidRDefault="00204817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sa que está en el comedor </w:t>
      </w:r>
    </w:p>
    <w:p w:rsidR="0031738D" w:rsidRPr="0031738D" w:rsidRDefault="00204817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sta la muleta aquella</w:t>
      </w:r>
    </w:p>
    <w:p w:rsidR="0031738D" w:rsidRPr="0031738D" w:rsidRDefault="00204817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ue dejó mi mamá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Necesito decirte tan quedo como pueda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Para no ofenderte mi bien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Que te cocino puré de papas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O cosas muy suaves </w:t>
      </w:r>
    </w:p>
    <w:p w:rsidR="0031738D" w:rsidRPr="0031738D" w:rsidRDefault="00265693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 fin de que nada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te duela </w:t>
      </w:r>
    </w:p>
    <w:p w:rsidR="0031738D" w:rsidRPr="0031738D" w:rsidRDefault="00265693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i te den cólicos y espasmos 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Necesito que sepas que sobre la mesa</w:t>
      </w:r>
    </w:p>
    <w:p w:rsidR="0031738D" w:rsidRPr="0031738D" w:rsidRDefault="00265693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 </w:t>
      </w:r>
      <w:r w:rsidR="00204817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noche,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coloque tus anteojos 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Y tus pastillas también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Me voy en pos de la vida 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Y de un mundo mejor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Necesito decirte que ya pague mi festín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Yo tengo 30’abriles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Y tú cómo cien </w:t>
      </w:r>
    </w:p>
    <w:p w:rsidR="00CD75BD" w:rsidRPr="007F59C9" w:rsidRDefault="00CD75BD" w:rsidP="002076D1">
      <w:pPr>
        <w:pStyle w:val="Ttulo1"/>
        <w:rPr>
          <w:rFonts w:eastAsia="Times New Roman"/>
          <w:lang w:eastAsia="es-VE"/>
        </w:rPr>
      </w:pPr>
      <w:bookmarkStart w:id="58" w:name="_Toc136787754"/>
      <w:r w:rsidRPr="007F59C9">
        <w:rPr>
          <w:rFonts w:eastAsia="Times New Roman"/>
          <w:lang w:eastAsia="es-VE"/>
        </w:rPr>
        <w:t>Después</w:t>
      </w:r>
      <w:bookmarkEnd w:id="58"/>
      <w:r w:rsidRPr="007F59C9">
        <w:rPr>
          <w:rFonts w:eastAsia="Times New Roman"/>
          <w:lang w:eastAsia="es-VE"/>
        </w:rPr>
        <w:t> 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enseñaron tus ideas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llenaron tus acciones 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aprendía a ver desde allí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era tu sentir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hablaba de tu justicia 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del amor entre los hombres 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sin fanatismo alguno </w:t>
      </w:r>
    </w:p>
    <w:p w:rsidR="00CD75BD" w:rsidRPr="007F59C9" w:rsidRDefault="00CD75BD" w:rsidP="007F59C9">
      <w:pPr>
        <w:pStyle w:val="Ttulo1"/>
        <w:rPr>
          <w:rFonts w:eastAsia="Times New Roman"/>
          <w:lang w:eastAsia="es-VE"/>
        </w:rPr>
      </w:pPr>
      <w:bookmarkStart w:id="59" w:name="_Toc136787755"/>
      <w:r w:rsidRPr="007F59C9">
        <w:rPr>
          <w:rFonts w:eastAsia="Times New Roman"/>
          <w:lang w:eastAsia="es-VE"/>
        </w:rPr>
        <w:t>Siempre pensé en ti</w:t>
      </w:r>
      <w:bookmarkEnd w:id="59"/>
    </w:p>
    <w:p w:rsidR="00CD75BD" w:rsidRPr="00CD75BD" w:rsidRDefault="00CD75BD" w:rsidP="00CD75BD"/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preocupa saber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Si después hay un después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No creo  que la vida en un banco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Donde tengo que guardar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Para que ese después me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devuelva intereses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Creo en las ideas que pregonaste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a ellas me </w:t>
      </w:r>
      <w:r w:rsidR="00B86FE5"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até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Sin esperar nada para ese después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Ni creer más </w:t>
      </w:r>
      <w:r w:rsidR="00B86FE5"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allá</w:t>
      </w: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 de lo que es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Creo que si somos 100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Un 80 son  buenos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Pero 20 tienen el mundo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Caminando al revés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No estoy pudiéndote nada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Pues no quiero perder la fe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Solo quiero que los ochenta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Pensemos de una vez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Que me gusta el proceso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 xml:space="preserve">Que amo la ciencia y la </w:t>
      </w:r>
      <w:r w:rsidR="007F59C9"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tecnología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Y por qué no?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Pero que hemos hecho del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Hombre?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Hemos aumentado su felicidad?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Lo hemos partido en pedazos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Lo hemos destruido tanto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Que ya la tierra no es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Sino un vulgar cambalache</w:t>
      </w:r>
    </w:p>
    <w:p w:rsidR="007F59C9" w:rsidRPr="00CD75BD" w:rsidRDefault="00EE7DA3" w:rsidP="00EE7DA3">
      <w:pPr>
        <w:pStyle w:val="Ttulo1"/>
      </w:pPr>
      <w:bookmarkStart w:id="60" w:name="_Toc136787756"/>
      <w:r>
        <w:t>Canta</w:t>
      </w:r>
      <w:bookmarkEnd w:id="60"/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AA6294">
        <w:rPr>
          <w:rFonts w:ascii="Arial" w:eastAsia="Times New Roman" w:hAnsi="Arial" w:cs="Arial"/>
          <w:color w:val="500050"/>
          <w:sz w:val="24"/>
          <w:szCs w:val="24"/>
          <w:lang w:eastAsia="es-VE"/>
        </w:rPr>
        <w:t> </w:t>
      </w:r>
      <w:r w:rsidRPr="00EE7DA3">
        <w:t>Cántale a la vida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Cántale al amor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Cántale al dueño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De mi corazón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Dile que lo sueño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Que me hace sentir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Cosas que nunca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Quise comprender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</w:p>
    <w:p w:rsidR="00AA6294" w:rsidRPr="00EE7DA3" w:rsidRDefault="002076D1" w:rsidP="00AA6294">
      <w:pPr>
        <w:shd w:val="clear" w:color="auto" w:fill="FFFFFF"/>
        <w:spacing w:after="0" w:line="240" w:lineRule="auto"/>
      </w:pPr>
      <w:r>
        <w:t xml:space="preserve">Dile que </w:t>
      </w:r>
      <w:r w:rsidR="00AA6294" w:rsidRPr="00EE7DA3">
        <w:t>l</w:t>
      </w:r>
      <w:r>
        <w:t>o</w:t>
      </w:r>
      <w:r w:rsidR="00AA6294" w:rsidRPr="00EE7DA3">
        <w:t xml:space="preserve"> busco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Entre la multitud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Y que cada día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Sueño más con el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Dile que me llame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Que es mi propia vida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Que de solo pensarlo</w:t>
      </w:r>
    </w:p>
    <w:p w:rsidR="00620C33" w:rsidRPr="00EE7DA3" w:rsidRDefault="00EE7DA3" w:rsidP="00EE7DA3">
      <w:pPr>
        <w:shd w:val="clear" w:color="auto" w:fill="FFFFFF"/>
        <w:spacing w:after="0" w:line="240" w:lineRule="auto"/>
      </w:pPr>
      <w:r>
        <w:t>Mi a</w:t>
      </w:r>
      <w:r w:rsidR="00AA6294" w:rsidRPr="00EE7DA3">
        <w:t>lma está con el </w:t>
      </w:r>
    </w:p>
    <w:p w:rsidR="00900BA3" w:rsidRPr="00900BA3" w:rsidRDefault="00900BA3" w:rsidP="00EE7DA3">
      <w:pPr>
        <w:pStyle w:val="Ttulo1"/>
        <w:rPr>
          <w:rFonts w:eastAsia="Times New Roman"/>
          <w:lang w:eastAsia="es-VE"/>
        </w:rPr>
      </w:pPr>
      <w:bookmarkStart w:id="61" w:name="_Toc136787757"/>
      <w:r w:rsidRPr="00EE7DA3">
        <w:rPr>
          <w:rFonts w:eastAsia="Times New Roman"/>
          <w:lang w:eastAsia="es-VE"/>
        </w:rPr>
        <w:t>No</w:t>
      </w:r>
      <w:r w:rsidR="00EE7DA3">
        <w:rPr>
          <w:rFonts w:eastAsia="Times New Roman"/>
          <w:lang w:eastAsia="es-VE"/>
        </w:rPr>
        <w:t xml:space="preserve"> m</w:t>
      </w:r>
      <w:r w:rsidRPr="00900BA3">
        <w:rPr>
          <w:rFonts w:eastAsia="Times New Roman"/>
          <w:lang w:eastAsia="es-VE"/>
        </w:rPr>
        <w:t>e preguntes</w:t>
      </w:r>
      <w:bookmarkEnd w:id="61"/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preguntes nunca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empece a quererte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Pregúntame por favor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deje de hacerlo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No encontraba tu mirada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Ni tus brazos abiertos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Éramos dos sonámbulos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Caminando por el prado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Los dos nos fuimos acostumbrando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A escapar con la mirada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Y puse mi mano sobre mi pecho ya herido </w:t>
      </w:r>
    </w:p>
    <w:p w:rsidR="00EE7D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Y jure fidelidad a quien había querido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EE7DA3">
      <w:pPr>
        <w:pStyle w:val="Ttulo1"/>
        <w:rPr>
          <w:rFonts w:eastAsia="Times New Roman"/>
          <w:lang w:eastAsia="es-VE"/>
        </w:rPr>
      </w:pPr>
      <w:bookmarkStart w:id="62" w:name="_Toc136787758"/>
      <w:r w:rsidRPr="00900BA3">
        <w:rPr>
          <w:rFonts w:eastAsia="Times New Roman"/>
          <w:lang w:eastAsia="es-VE"/>
        </w:rPr>
        <w:t>Tú te fuiste de  pronto</w:t>
      </w:r>
      <w:bookmarkEnd w:id="62"/>
    </w:p>
    <w:p w:rsidR="00EE7DA3" w:rsidRDefault="00EE7D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Te  fuiste  de pronto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Y en tu ojos yo vi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Aquella mirada tuya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Con la que compartí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Me dio tristeza dejarte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Me dio tristeza tu ida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Pero aquello que nos unió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También murió en la partida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 Cántale a la vida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Cántale al amor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Cántale al dueño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corazón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Dile que lo sueño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me hace sentir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Cosas que nunca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Quise comprender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Dile que ll busco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Entre la multitud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cada día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Sueño más con el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Dile que me llame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es mi propia vida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de solo pensarlo</w:t>
      </w:r>
    </w:p>
    <w:p w:rsidR="00FB2BA2" w:rsidRPr="00B86FE5" w:rsidRDefault="00EE7DA3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Mi a</w:t>
      </w:r>
      <w:r w:rsidR="00FB2BA2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lma está con el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7299"/>
      </w:tblGrid>
      <w:tr w:rsidR="00FB2BA2" w:rsidRPr="00FB2BA2" w:rsidTr="00FB2BA2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  <w:tc>
          <w:tcPr>
            <w:tcW w:w="72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BA2" w:rsidRPr="00FB2BA2" w:rsidRDefault="00FB2BA2" w:rsidP="00FB2BA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VE"/>
              </w:rPr>
            </w:pPr>
          </w:p>
        </w:tc>
      </w:tr>
    </w:tbl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7923B0" w:rsidRDefault="00EE7DA3" w:rsidP="00EE7DA3">
      <w:pPr>
        <w:pStyle w:val="Ttulo1"/>
        <w:rPr>
          <w:rFonts w:eastAsia="Times New Roman"/>
          <w:lang w:eastAsia="es-VE"/>
        </w:rPr>
      </w:pPr>
      <w:bookmarkStart w:id="63" w:name="_Toc136787759"/>
      <w:r>
        <w:rPr>
          <w:rFonts w:eastAsia="Times New Roman"/>
          <w:lang w:eastAsia="es-VE"/>
        </w:rPr>
        <w:t>D</w:t>
      </w:r>
      <w:r w:rsidR="007923B0" w:rsidRPr="007923B0">
        <w:rPr>
          <w:rFonts w:eastAsia="Times New Roman"/>
          <w:lang w:eastAsia="es-VE"/>
        </w:rPr>
        <w:t>éjame crecer</w:t>
      </w:r>
      <w:bookmarkEnd w:id="63"/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me preguntes </w:t>
      </w:r>
      <w:r w:rsidR="00712A70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más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Sobre mi vida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continuar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Con mi existencia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que valore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Cuanto he logrado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me verás agradecida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Te </w:t>
      </w:r>
      <w:r w:rsidR="00712A70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recordaré. </w:t>
      </w: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Te recordaré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Todo cuanto viva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Y en cada amanecer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en cada amanecer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Vere tu bella estampa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Pero no interfieras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Pero no interfieras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En mi propia vida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crecer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sentir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es la vida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yo sentiré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estaré feliz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que sea así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crecer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tomaré la riendas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propia vida</w:t>
      </w:r>
    </w:p>
    <w:p w:rsidR="00EE7DA3" w:rsidRPr="00B86FE5" w:rsidRDefault="00EE7DA3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E7DA3" w:rsidRPr="00B86FE5" w:rsidRDefault="00EE7DA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E7DA3" w:rsidRDefault="00EE7DA3" w:rsidP="00EE7DA3">
      <w:pPr>
        <w:pStyle w:val="Ttulo1"/>
        <w:rPr>
          <w:rFonts w:eastAsia="Times New Roman"/>
          <w:lang w:eastAsia="es-VE"/>
        </w:rPr>
      </w:pPr>
      <w:bookmarkStart w:id="64" w:name="_Toc136787760"/>
      <w:r>
        <w:rPr>
          <w:rFonts w:eastAsia="Times New Roman"/>
          <w:lang w:eastAsia="es-VE"/>
        </w:rPr>
        <w:t>Mi clase</w:t>
      </w:r>
      <w:bookmarkEnd w:id="64"/>
    </w:p>
    <w:p w:rsidR="00795682" w:rsidRPr="00B86FE5" w:rsidRDefault="00B86FE5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795682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 una clase muy señorial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Donde entre por confusión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El maestro hablaba de política comparada </w:t>
      </w:r>
    </w:p>
    <w:p w:rsidR="00795682" w:rsidRPr="00B86FE5" w:rsidRDefault="00EE7DA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Yo no  entend</w:t>
      </w:r>
      <w:r w:rsidR="00795682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ia el porqu</w:t>
      </w: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é</w:t>
      </w:r>
      <w:r w:rsidR="00795682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yo estaba allí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Si mi clase era de inglés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El profesor hablaba de cosas que no entendí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políticas y leguleyos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planes y de programas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fines y de procesos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comparaba leyes y cosas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diplomacia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yo en mi pobre  cabeza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sabia que decir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Peor cuando me pregunta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Bachiller que piensa ud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mi estómago se revolcaba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hambre y sed a la vez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Pues comida muy poco hacía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Desde hace un mes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Quise mirarle y decirle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Profe me equivoque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entre  a su clase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Creyendo que era de inglés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Eso no lo entiendo me dijo el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Profe a su vez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Como entra a mi clase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no sabe responder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Disculpe mi torpeza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 profesor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Pero cabeza y estómago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piensan a la vez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tengo que decirle</w:t>
      </w:r>
    </w:p>
    <w:p w:rsidR="00795682" w:rsidRPr="00795682" w:rsidRDefault="00795682" w:rsidP="00B86F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entre por confusión</w:t>
      </w:r>
      <w:r w:rsidRPr="00795682">
        <w:rPr>
          <w:rFonts w:ascii="Arial" w:eastAsia="Times New Roman" w:hAnsi="Arial" w:cs="Arial"/>
          <w:color w:val="222222"/>
          <w:sz w:val="24"/>
          <w:szCs w:val="24"/>
          <w:lang w:eastAsia="es-VE"/>
        </w:rPr>
        <w:t>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95682">
        <w:rPr>
          <w:rFonts w:ascii="Arial" w:eastAsia="Times New Roman" w:hAnsi="Arial" w:cs="Arial"/>
          <w:color w:val="222222"/>
          <w:sz w:val="24"/>
          <w:szCs w:val="24"/>
          <w:lang w:eastAsia="es-VE"/>
        </w:rPr>
        <w:t xml:space="preserve">A </w:t>
      </w: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una clase de política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Creyendo que era de inglés </w:t>
      </w:r>
    </w:p>
    <w:p w:rsidR="00EE7DA3" w:rsidRPr="00795682" w:rsidRDefault="00EE7DA3" w:rsidP="00795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A3430D" w:rsidRPr="00A3430D" w:rsidRDefault="00EE7DA3" w:rsidP="00EE7DA3">
      <w:pPr>
        <w:pStyle w:val="Ttulo1"/>
        <w:rPr>
          <w:rFonts w:eastAsia="Times New Roman"/>
          <w:lang w:eastAsia="es-VE"/>
        </w:rPr>
      </w:pPr>
      <w:bookmarkStart w:id="65" w:name="_Toc136787761"/>
      <w:r>
        <w:rPr>
          <w:rFonts w:eastAsia="Times New Roman"/>
          <w:lang w:eastAsia="es-VE"/>
        </w:rPr>
        <w:t>C</w:t>
      </w:r>
      <w:r w:rsidR="00A3430D" w:rsidRPr="00A3430D">
        <w:rPr>
          <w:rFonts w:eastAsia="Times New Roman"/>
          <w:lang w:eastAsia="es-VE"/>
        </w:rPr>
        <w:t>histe</w:t>
      </w:r>
      <w:bookmarkEnd w:id="65"/>
    </w:p>
    <w:p w:rsidR="00A3430D" w:rsidRPr="00A3430D" w:rsidRDefault="00A3430D" w:rsidP="00A343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Te suena  a chiste mis versos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Mis versos no tienen chiste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Más chiste tiene tu vida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Quejumbrosa y mal comida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Te suena a chiste mi nota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la puedo decir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Dios quiera que siempre rías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te acuerdes de mi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quiero seguir moliendo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Con la misma molienda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Tengo cayos en las manos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tanto apretar aquello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muelen y muelen mis brazos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quieto seguir gritando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Para el que no quiere oír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Mientras tu cueces manjares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Yo muero por resistir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buscar entre basura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me pueda revivir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Sordos sois  dice la gente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Ni caso  haces a mi pedir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Esperemos y confiemos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En lo que puede venir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por favor , no te olvides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con creces se paga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La inutilidad del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Vivir </w:t>
      </w:r>
    </w:p>
    <w:p w:rsidR="00A3430D" w:rsidRPr="00A3430D" w:rsidRDefault="00A3430D" w:rsidP="00A343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A3430D" w:rsidRPr="00A3430D" w:rsidRDefault="00A3430D" w:rsidP="00A343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A3430D" w:rsidRPr="00A3430D" w:rsidRDefault="00A3430D" w:rsidP="00A343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7B5A33" w:rsidRPr="007B5A33" w:rsidRDefault="007B5A33" w:rsidP="00EE7DA3">
      <w:pPr>
        <w:pStyle w:val="Ttulo1"/>
        <w:rPr>
          <w:rFonts w:eastAsia="Times New Roman"/>
          <w:lang w:eastAsia="es-VE"/>
        </w:rPr>
      </w:pPr>
      <w:bookmarkStart w:id="66" w:name="_Toc136787762"/>
      <w:r w:rsidRPr="007B5A33">
        <w:rPr>
          <w:rFonts w:eastAsia="Times New Roman"/>
          <w:lang w:eastAsia="es-VE"/>
        </w:rPr>
        <w:t>Haz lo que tengas  que hacer</w:t>
      </w:r>
      <w:bookmarkEnd w:id="66"/>
    </w:p>
    <w:p w:rsidR="007B5A33" w:rsidRPr="007B5A33" w:rsidRDefault="007B5A33" w:rsidP="007B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hacer lo que se quiere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Si no importuna al vecino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tiene que ser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Manifiesto desatino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Hacer lo se quiere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Entra en mi lIbertad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en mi forma de pensar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 sentir que sigo viva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Llena de esperanza y luz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 sentir que en otra risa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Vibra mi vida y mi amor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 sentir que en la caricia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me ofrece otro candor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Hay un soplo de esperanza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ya creía pérdida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 ver como se consumía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Mi existencia sin sabor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Inodora , incolora y gris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Ante tu indiferencia cruel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Contigo siempre a mi lado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Paso el tiempo y la sazón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se fue consumiendo todo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gota  y sin razón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fue que no me quisiste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fue que no me querías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Era que andábamos solos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Cada uno por su vía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Y esa misma vía nos trajo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Un nuevo amanecer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una enseñanza que dice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volveré a caminar solo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Aunque tenga que correr</w:t>
      </w:r>
    </w:p>
    <w:p w:rsidR="00FF13F3" w:rsidRPr="00B86FE5" w:rsidRDefault="00FF13F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F13F3" w:rsidRDefault="00FF13F3" w:rsidP="00FF13F3">
      <w:pPr>
        <w:pStyle w:val="Ttulo1"/>
      </w:pPr>
      <w:bookmarkStart w:id="67" w:name="_Toc136787763"/>
      <w:r>
        <w:t>Personalidad  reprimida</w:t>
      </w:r>
      <w:bookmarkEnd w:id="67"/>
    </w:p>
    <w:p w:rsidR="00783ABE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83ABE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vez  </w:t>
      </w:r>
    </w:p>
    <w:p w:rsidR="00783ABE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dijiste</w:t>
      </w:r>
    </w:p>
    <w:p w:rsidR="00783ABE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posible </w:t>
      </w:r>
    </w:p>
    <w:p w:rsidR="00FF13F3" w:rsidRPr="008E64BC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 tengas </w:t>
      </w:r>
      <w:r w:rsidR="00FF13F3" w:rsidRPr="008E64BC">
        <w:rPr>
          <w:rFonts w:ascii="Times New Roman" w:hAnsi="Times New Roman" w:cs="Times New Roman"/>
          <w:sz w:val="24"/>
          <w:szCs w:val="24"/>
        </w:rPr>
        <w:t xml:space="preserve">  una personalidad  reprimida</w:t>
      </w: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por  situaciones sociales  específicas</w:t>
      </w: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 xml:space="preserve">dime  en qué  medida </w:t>
      </w: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debo resolver la situación.</w:t>
      </w:r>
    </w:p>
    <w:p w:rsidR="00FF13F3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pongas el  énfasis, ¡por  favor!</w:t>
      </w:r>
    </w:p>
    <w:p w:rsidR="00783ABE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asimilación de  tu cultura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Privilegiada o </w:t>
      </w:r>
      <w:r w:rsidRPr="00783ABE">
        <w:rPr>
          <w:rFonts w:ascii="Times New Roman" w:hAnsi="Times New Roman" w:cs="Times New Roman"/>
          <w:sz w:val="24"/>
          <w:szCs w:val="24"/>
        </w:rPr>
        <w:t xml:space="preserve">en las  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exigencias  del mundo del trabajo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enriquéceme  como individuo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ayúdame a generar  experiencias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ayúdame  en mi intercambio cultural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mis  creativos pensamientos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mis deseos  y mis afectos.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 me  hagas  sentir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Cargado</w:t>
      </w:r>
    </w:p>
    <w:p w:rsidR="008A0C8A" w:rsidRPr="00EE7DA3" w:rsidRDefault="00783ABE" w:rsidP="00EE7DA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una personalid</w:t>
      </w:r>
      <w:r w:rsidR="00EE7DA3">
        <w:rPr>
          <w:rFonts w:ascii="Times New Roman" w:hAnsi="Times New Roman" w:cs="Times New Roman"/>
          <w:sz w:val="24"/>
          <w:szCs w:val="24"/>
        </w:rPr>
        <w:t>ad reprimida y  sin amparo</w:t>
      </w:r>
      <w:r w:rsidR="00EE7DA3">
        <w:rPr>
          <w:rFonts w:ascii="Times New Roman" w:hAnsi="Times New Roman" w:cs="Times New Roman"/>
          <w:sz w:val="24"/>
          <w:szCs w:val="24"/>
        </w:rPr>
        <w:tab/>
      </w:r>
    </w:p>
    <w:p w:rsid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E7DA3" w:rsidRDefault="00EE7DA3" w:rsidP="00EE7DA3">
      <w:pPr>
        <w:pStyle w:val="Ttulo1"/>
        <w:rPr>
          <w:rFonts w:eastAsia="Times New Roman"/>
          <w:lang w:eastAsia="es-VE"/>
        </w:rPr>
      </w:pPr>
      <w:bookmarkStart w:id="68" w:name="_Toc136787764"/>
      <w:r>
        <w:rPr>
          <w:rFonts w:eastAsia="Times New Roman"/>
          <w:lang w:eastAsia="es-VE"/>
        </w:rPr>
        <w:t>Mirar</w:t>
      </w:r>
      <w:bookmarkEnd w:id="68"/>
    </w:p>
    <w:p w:rsidR="008A0C8A" w:rsidRPr="008A0C8A" w:rsidRDefault="00EE7DA3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8A0C8A"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ue placido es mirar el cielo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Desde la tierra que piso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Guarecida por la brisa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Y lejos de la tempestad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hermoso es mirar los ojos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no tienen maldad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Inocentes o infantiles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Llenos de inmensa bondad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bien se siente mi alma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puedo hablar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Sin nadie que me critique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Ni queme mi andar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extraordinaria belleza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Encierra mi libertad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desde otro lado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Me puedo expresar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Si que nadie detenga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Mis pasos al andar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bien se sienten mis piernas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puedo caminar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Y cuando puedo decir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no caminas tú,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maravilla cuando puedo mirar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Por la ventana del frente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Sin temor a parpadear 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7275E" w:rsidRDefault="00F7275E" w:rsidP="00F7275E">
      <w:pPr>
        <w:pStyle w:val="Ttulo1"/>
      </w:pPr>
      <w:bookmarkStart w:id="69" w:name="_Toc136787765"/>
      <w:r>
        <w:t>La disolución del cosmos.</w:t>
      </w:r>
      <w:bookmarkEnd w:id="69"/>
    </w:p>
    <w:p w:rsidR="00F7275E" w:rsidRDefault="00F7275E" w:rsidP="00F7275E"/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La disolución del cosmos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  es la  destrucción de la idea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de la estructura finita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Ordenada  y diferenciada.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 colocar en su lugar,  a prueba  de discusión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Un universo abierto, indefinido e infinito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En donde  todas las cosas pertenecen  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Al mismo nivel der ser.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Y allí  en ese espacio infinito 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lastRenderedPageBreak/>
        <w:t>Desaparece el sostén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Del valor, la perfección y la armonía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 la  física  clásica encuentra aplicación.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Yo  no se  qué decir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Creo  que  aún hoy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Todo ello es, subestimado   y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Mal comprendido   y Yo …  no soy la excepción.</w:t>
      </w:r>
    </w:p>
    <w:p w:rsidR="003A2558" w:rsidRPr="0087047B" w:rsidRDefault="003A2558" w:rsidP="00EE7DA3">
      <w:pPr>
        <w:pStyle w:val="Ttulo1"/>
        <w:rPr>
          <w:rFonts w:eastAsia="Times New Roman"/>
          <w:lang w:eastAsia="es-VE"/>
        </w:rPr>
      </w:pPr>
      <w:bookmarkStart w:id="70" w:name="_Toc136787766"/>
      <w:r w:rsidRPr="0087047B">
        <w:rPr>
          <w:rFonts w:eastAsia="Times New Roman"/>
          <w:lang w:eastAsia="es-VE"/>
        </w:rPr>
        <w:t>Pasado</w:t>
      </w:r>
      <w:bookmarkEnd w:id="70"/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</w:t>
      </w:r>
      <w:r w:rsid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É</w:t>
      </w: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anclarse en el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Pasado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bueno malo que haya sido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que quemar las velas del velero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Conque debemos navegar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qué aferrarnos a un mundo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Al cual hemos dado lo que dimos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 Por qué querer seguir en una lucha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Donde ya somos soldaditos de cañón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que querer vestir con ropa joven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Un cuerpo que se despedaza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Y un cerebro que se quedó en el ayer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qué creer que somos capitanes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Si ni siquiera servimos de grumetes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favor abran paso y ayuden a pasar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Los nuevos barcos de pelea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Dale fuerzas, dales vida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Dile donde te equivocaste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Y no permitas que holgazanes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Destructores y.lobos  repulsivos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Ocupen los espacios que dejan carcomidos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Han ocupado los espacios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Han destruido todo lo que tocan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Matan de sed y de hambre al Niño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Y dicen que formarán al hombre nuevo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A veces los miro y no lo creo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Es que se creen que durarán por siempre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Destruyendo lo que tocan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Están envejecidos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Sus manos tiemblan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Su cerebro yerra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Dan órdenes sin sentido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Y matan hasta sus seres más queridos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Dejan las ciudades muertas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Cañones y balas las destruyen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Un polvero cubre ya los bosques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Y solo se escuchan los latidos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De un corazón adolorido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Que. Espera la sabia naturaleza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el Dios en que hemos creído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Para quitarlos de un zarpazo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retorciéndose en dolores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cada uno que mató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EE7DA3">
      <w:pPr>
        <w:pStyle w:val="Ttulo1"/>
        <w:rPr>
          <w:rFonts w:eastAsia="Times New Roman"/>
          <w:lang w:eastAsia="es-VE"/>
        </w:rPr>
      </w:pPr>
      <w:bookmarkStart w:id="71" w:name="_Toc136787767"/>
      <w:r w:rsidRPr="00EA7DCA">
        <w:rPr>
          <w:rFonts w:eastAsia="Times New Roman"/>
          <w:lang w:eastAsia="es-VE"/>
        </w:rPr>
        <w:t>El piano</w:t>
      </w:r>
      <w:bookmarkEnd w:id="71"/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Esperando una tarde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En un barco viejo y señorial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Vi un piano revuelto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Entre trastes para botar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Las teclas blancas y negras </w:t>
      </w:r>
    </w:p>
    <w:p w:rsidR="003A2558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Se p</w:t>
      </w:r>
      <w:r w:rsidR="003A2558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odía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</w:t>
      </w:r>
      <w:r w:rsidR="003A2558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confundir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Me acerqué muy triste al viejo pedal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Parecía mustio y lleno de </w:t>
      </w:r>
      <w:r w:rsidR="00F23824">
        <w:rPr>
          <w:rFonts w:ascii="Times New Roman" w:eastAsia="Times New Roman" w:hAnsi="Times New Roman" w:cs="Times New Roman"/>
          <w:sz w:val="24"/>
          <w:szCs w:val="24"/>
          <w:lang w:eastAsia="es-VE"/>
        </w:rPr>
        <w:t>ollin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Creí oir sus teclas sonar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Toque suavemente la tecla </w:t>
      </w:r>
      <w:r w:rsidR="00F23824">
        <w:rPr>
          <w:rFonts w:ascii="Times New Roman" w:eastAsia="Times New Roman" w:hAnsi="Times New Roman" w:cs="Times New Roman"/>
          <w:sz w:val="24"/>
          <w:szCs w:val="24"/>
          <w:lang w:eastAsia="es-VE"/>
        </w:rPr>
        <w:t>mi, fa. sol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Un sonido triste salió de allí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Mi espera era larga y quise abrir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Aquella herrumbre otrora marfil </w:t>
      </w:r>
    </w:p>
    <w:p w:rsidR="003A2558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me </w:t>
      </w:r>
      <w:r w:rsidR="003A2558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quemó el alma  su estampa de hoy</w:t>
      </w:r>
    </w:p>
    <w:p w:rsidR="00F23824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Vino el capitán </w:t>
      </w:r>
      <w:r w:rsidR="00F23824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señero </w:t>
      </w:r>
    </w:p>
    <w:p w:rsidR="00F23824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Su  voz sonó trepidante </w:t>
      </w:r>
    </w:p>
    <w:p w:rsidR="00F23824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Saque este  bicho  de aquí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Tenga cuidado no se vaya a partir</w:t>
      </w:r>
    </w:p>
    <w:p w:rsidR="003A2558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el poco de trastes </w:t>
      </w:r>
      <w:r w:rsidR="00F23824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ruede</w:t>
      </w: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por allí. </w:t>
      </w:r>
    </w:p>
    <w:p w:rsidR="00F23824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Con mucho cuidado rodé el camastrón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Y con más cuidado lo lleve al camión</w:t>
      </w:r>
    </w:p>
    <w:p w:rsidR="003A2558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Lo rodé h</w:t>
      </w:r>
      <w:r w:rsidR="003A2558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asta el basurero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Y abri las puertas del fuerte camión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Para tirarlo como traste viejo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Pero sentí pena  por lo que iba a hacer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Lo lleve a mi casa y lo fui puliendo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Le limpie las teclas y limpie su ollin</w:t>
      </w:r>
    </w:p>
    <w:p w:rsidR="003A2558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Contraté</w:t>
      </w:r>
      <w:r w:rsidR="003A2558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un carpintero y un músico lego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Y pasó a paso le volv</w:t>
      </w:r>
      <w:r w:rsidR="00F23824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ió </w:t>
      </w: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la vida </w:t>
      </w:r>
    </w:p>
    <w:p w:rsidR="003A2558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Suena  en las  noches  bajo las manitas</w:t>
      </w:r>
    </w:p>
    <w:p w:rsidR="00F23824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De mi hijo chico que lo acaricia</w:t>
      </w:r>
    </w:p>
    <w:p w:rsidR="00F23824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Pensando  que  un día lo pueda  tocar  </w:t>
      </w:r>
    </w:p>
    <w:p w:rsidR="00F23824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bajo sus manos lo  haga vibrar</w:t>
      </w:r>
    </w:p>
    <w:p w:rsidR="00EE7DA3" w:rsidRPr="00EA7DCA" w:rsidRDefault="00EE7DA3" w:rsidP="00EE7DA3">
      <w:pPr>
        <w:pStyle w:val="Ttulo1"/>
        <w:rPr>
          <w:rFonts w:eastAsia="Times New Roman"/>
          <w:lang w:eastAsia="es-VE"/>
        </w:rPr>
      </w:pPr>
      <w:bookmarkStart w:id="72" w:name="_Toc136787768"/>
      <w:r>
        <w:rPr>
          <w:rFonts w:eastAsia="Times New Roman"/>
          <w:lang w:eastAsia="es-VE"/>
        </w:rPr>
        <w:t>Anoche</w:t>
      </w:r>
      <w:bookmarkEnd w:id="72"/>
    </w:p>
    <w:p w:rsidR="003A2558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Anoche mientras dormía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Soñaba que me besabas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 mientras más soñaba</w:t>
      </w:r>
    </w:p>
    <w:p w:rsidR="003A2558" w:rsidRPr="00EE7DA3" w:rsidRDefault="00B0604B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Más</w:t>
      </w:r>
      <w:r w:rsidR="003A2558"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quería soñar yo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Anoche mientras dormía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Me </w:t>
      </w:r>
      <w:r w:rsidR="00B0604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acariciaban </w:t>
      </w: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tus brazos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 mientras más dormía</w:t>
      </w:r>
    </w:p>
    <w:p w:rsidR="003A2558" w:rsidRPr="00EE7DA3" w:rsidRDefault="00B0604B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Má</w:t>
      </w:r>
      <w:r w:rsidR="003A2558"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 quería soñar mas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Anoche mientras dormí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Sentía tu aliento en mi rostro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 mientras más lo sentía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Mas quería sentirlo yo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B0604B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3A2558"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noche mientras dormía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Soñaba que me veía</w:t>
      </w:r>
    </w:p>
    <w:p w:rsidR="00B0604B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Entre </w:t>
      </w:r>
      <w:r w:rsidR="00B0604B">
        <w:rPr>
          <w:rFonts w:ascii="Times New Roman" w:eastAsia="Times New Roman" w:hAnsi="Times New Roman" w:cs="Times New Roman"/>
          <w:sz w:val="24"/>
          <w:szCs w:val="24"/>
          <w:lang w:eastAsia="es-VE"/>
        </w:rPr>
        <w:t>tu  hermoso regazo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 mientras más  soñaba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Mas quer</w:t>
      </w:r>
      <w:r w:rsidR="00B0604B">
        <w:rPr>
          <w:rFonts w:ascii="Times New Roman" w:eastAsia="Times New Roman" w:hAnsi="Times New Roman" w:cs="Times New Roman"/>
          <w:sz w:val="24"/>
          <w:szCs w:val="24"/>
          <w:lang w:eastAsia="es-VE"/>
        </w:rPr>
        <w:t>ía</w:t>
      </w: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soñar yo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Anoche mientras dormía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Sentía el olor de tu piel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mientras </w:t>
      </w:r>
      <w:r w:rsidR="00B0604B"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más</w:t>
      </w: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soñaba</w:t>
      </w:r>
    </w:p>
    <w:p w:rsidR="003A2558" w:rsidRPr="00EE7DA3" w:rsidRDefault="00B0604B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Más</w:t>
      </w:r>
      <w:r w:rsidR="003A2558"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quería sentir tu aroma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Amoche mientras dormía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Soñaba contigo madre mía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 mientras mas te soñaba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Mas te adoraba yo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Anoche anoche anoche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Soñé con la madre mia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Y. diera toda mi vida </w:t>
      </w:r>
    </w:p>
    <w:p w:rsidR="00EE7DA3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 soñarla </w:t>
      </w:r>
      <w:r w:rsidR="00B0604B">
        <w:rPr>
          <w:rFonts w:ascii="Times New Roman" w:eastAsia="Times New Roman" w:hAnsi="Times New Roman" w:cs="Times New Roman"/>
          <w:sz w:val="24"/>
          <w:szCs w:val="24"/>
          <w:lang w:eastAsia="es-VE"/>
        </w:rPr>
        <w:t>cada  vez más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3A2558" w:rsidP="00EE7DA3">
      <w:pPr>
        <w:pStyle w:val="Ttulo1"/>
        <w:rPr>
          <w:rFonts w:eastAsia="Times New Roman"/>
          <w:lang w:eastAsia="es-VE"/>
        </w:rPr>
      </w:pPr>
      <w:bookmarkStart w:id="73" w:name="_Toc136787769"/>
      <w:r w:rsidRPr="005147E4">
        <w:rPr>
          <w:rFonts w:eastAsia="Times New Roman"/>
          <w:lang w:eastAsia="es-VE"/>
        </w:rPr>
        <w:t>Arenal</w:t>
      </w:r>
      <w:bookmarkEnd w:id="73"/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Por la playa camino despacito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Y sin parar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Sabiendo que se hunden mis pasos al andar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Camino y no veo hacia atrás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No quiero ver si ellos desaparecen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En el arenal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Camino sin ver las huellas</w:t>
      </w:r>
    </w:p>
    <w:p w:rsidR="00F7275E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 dejó detrás 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no quiero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  <w:r w:rsidR="00F7275E">
        <w:rPr>
          <w:rFonts w:ascii="Times New Roman" w:eastAsia="Times New Roman" w:hAnsi="Times New Roman" w:cs="Times New Roman"/>
          <w:sz w:val="24"/>
          <w:szCs w:val="24"/>
          <w:lang w:eastAsia="es-VE"/>
        </w:rPr>
        <w:t>r</w:t>
      </w: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egresar</w:t>
      </w:r>
      <w:r w:rsidR="0093158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y volverlas  a</w:t>
      </w:r>
      <w:r w:rsidR="00F7275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93158C">
        <w:rPr>
          <w:rFonts w:ascii="Times New Roman" w:eastAsia="Times New Roman" w:hAnsi="Times New Roman" w:cs="Times New Roman"/>
          <w:sz w:val="24"/>
          <w:szCs w:val="24"/>
          <w:lang w:eastAsia="es-VE"/>
        </w:rPr>
        <w:t>mirar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Mi vida he de continuar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Y no quiero que el pasado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me marque el </w:t>
      </w:r>
      <w:r w:rsidR="0093158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</w:t>
      </w: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ndar</w:t>
      </w:r>
    </w:p>
    <w:p w:rsidR="0093158C" w:rsidRDefault="0093158C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br w:type="page"/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qu</w:t>
      </w:r>
      <w:r w:rsidR="003A2558"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e el pasado   determine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puedo hacer</w:t>
      </w:r>
    </w:p>
    <w:p w:rsidR="003A2558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Camino despacito  por el arenal</w:t>
      </w:r>
    </w:p>
    <w:p w:rsidR="00F7275E" w:rsidRPr="005147E4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Borro los pasos y sigo mi andar </w:t>
      </w:r>
    </w:p>
    <w:p w:rsidR="00F7275E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7275E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Solo te pido  Señor </w:t>
      </w:r>
    </w:p>
    <w:p w:rsidR="003A2558" w:rsidRPr="005147E4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</w:t>
      </w:r>
      <w:r w:rsidR="003A2558"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árcame los pasos Señor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Que debo seguir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no me cubra la tristeza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dejó atrás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EE7DA3" w:rsidP="00EE7DA3">
      <w:pPr>
        <w:pStyle w:val="Ttulo1"/>
        <w:rPr>
          <w:rFonts w:eastAsia="Times New Roman"/>
          <w:lang w:eastAsia="es-VE"/>
        </w:rPr>
      </w:pPr>
      <w:bookmarkStart w:id="74" w:name="_Toc136787770"/>
      <w:r>
        <w:rPr>
          <w:rFonts w:eastAsia="Times New Roman"/>
          <w:lang w:eastAsia="es-VE"/>
        </w:rPr>
        <w:t>Barquisimeto</w:t>
      </w:r>
      <w:bookmarkEnd w:id="74"/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Barquisimeto tierra  llena 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De flores y de versos  de amor 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Tierra que perfuma los cielos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Con brisa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De aire y de sol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Montañas plagadas de  verdes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con  atardeceres de mil colores </w:t>
      </w:r>
    </w:p>
    <w:p w:rsidR="003A2558" w:rsidRPr="00567CF7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cual</w:t>
      </w:r>
      <w:r w:rsidR="003A2558"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jardín crepuscular</w:t>
      </w: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Tus calles  y  tus  frescuras</w:t>
      </w: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Llenan el aloma  del visitante</w:t>
      </w: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Invitan  como anfitrión</w:t>
      </w: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  no dejarte  jamás.</w:t>
      </w: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BC7E8B" w:rsidRDefault="00BC7E8B" w:rsidP="00F7275E">
      <w:pPr>
        <w:pStyle w:val="Ttulo1"/>
        <w:rPr>
          <w:rFonts w:eastAsia="Times New Roman"/>
          <w:lang w:eastAsia="es-VE"/>
        </w:rPr>
      </w:pPr>
      <w:bookmarkStart w:id="75" w:name="_Toc136787771"/>
      <w:r>
        <w:rPr>
          <w:rFonts w:eastAsia="Times New Roman"/>
          <w:lang w:eastAsia="es-VE"/>
        </w:rPr>
        <w:t>A Sebastián</w:t>
      </w:r>
      <w:r w:rsidR="00F7275E">
        <w:rPr>
          <w:rFonts w:eastAsia="Times New Roman"/>
          <w:lang w:eastAsia="es-VE"/>
        </w:rPr>
        <w:t xml:space="preserve"> mi sobrino</w:t>
      </w:r>
      <w:bookmarkEnd w:id="75"/>
    </w:p>
    <w:p w:rsidR="00BC7E8B" w:rsidRPr="00BC7E8B" w:rsidRDefault="00BC7E8B" w:rsidP="00BC7E8B">
      <w:pPr>
        <w:rPr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te pienso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conozco tu prisa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Porque </w:t>
      </w:r>
      <w:r w:rsidR="00F7275E"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de verdades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Se viste tu pensamiento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musitas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Palabritas al viento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Pues </w:t>
      </w:r>
      <w:r w:rsidR="00F7275E"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estás pensando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En penetrar el </w:t>
      </w:r>
      <w:r w:rsidR="00F7275E">
        <w:rPr>
          <w:rFonts w:ascii="Times New Roman" w:eastAsia="Times New Roman" w:hAnsi="Times New Roman" w:cs="Times New Roman"/>
          <w:sz w:val="24"/>
          <w:szCs w:val="24"/>
          <w:lang w:eastAsia="es-VE"/>
        </w:rPr>
        <w:t>f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irmamento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caminas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Con tu paso apresurado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Porque </w:t>
      </w:r>
      <w:r w:rsidR="00F7275E"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has llegado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Al final de algún tormento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veo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Tu carita ensimismada pues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 estás creando  ideas </w:t>
      </w:r>
    </w:p>
    <w:p w:rsidR="003A2558" w:rsidRPr="00BC7E8B" w:rsidRDefault="00F7275E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3A2558"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ue luego se realizan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Pienso que tus ideas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Sus frutos han de tener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tú cuentes tus años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Y yo los deje partir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F7275E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Animaré</w:t>
      </w:r>
      <w:r w:rsidR="003A2558"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tu pensamiento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Tus juegos y tus pensares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Pues será  el mañana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La creación de nuevos manjares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Allí estarás </w:t>
      </w:r>
      <w:r w:rsidR="00F7275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amor 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ío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Triunfando como yo quiero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pesará haber sido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La fuente que te dio luz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ella solo brilla cuando estás tú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pStyle w:val="Ttulo1"/>
        <w:rPr>
          <w:rFonts w:eastAsia="Times New Roman"/>
          <w:lang w:eastAsia="es-VE"/>
        </w:rPr>
      </w:pPr>
      <w:bookmarkStart w:id="76" w:name="_Toc136787772"/>
      <w:r w:rsidRPr="00BC7E8B">
        <w:rPr>
          <w:rFonts w:eastAsia="Times New Roman"/>
          <w:lang w:eastAsia="es-VE"/>
        </w:rPr>
        <w:t>Mi hija</w:t>
      </w:r>
      <w:bookmarkEnd w:id="76"/>
      <w:r w:rsidRPr="00BC7E8B">
        <w:rPr>
          <w:rFonts w:eastAsia="Times New Roman"/>
          <w:lang w:eastAsia="es-VE"/>
        </w:rPr>
        <w:t>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Repiqueteo de castañuela de fago y de violín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Se oye por todas partes el día en que nací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Se rasgaba la guitarra y se oía el saxofón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Y mi p</w:t>
      </w:r>
      <w:r w:rsid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dre iba gritando </w:t>
      </w:r>
    </w:p>
    <w:p w:rsidR="003A2558" w:rsidRPr="00BC7E8B" w:rsidRDefault="00BC7E8B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Ya  mi hija  nació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Mi madre </w:t>
      </w:r>
      <w:r w:rsid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una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llanera de belleza singular </w:t>
      </w:r>
    </w:p>
    <w:p w:rsidR="003A2558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Mi padre mezcla francesa </w:t>
      </w:r>
      <w:r w:rsidR="00F7275E">
        <w:rPr>
          <w:rFonts w:ascii="Times New Roman" w:eastAsia="Times New Roman" w:hAnsi="Times New Roman" w:cs="Times New Roman"/>
          <w:sz w:val="24"/>
          <w:szCs w:val="24"/>
          <w:lang w:eastAsia="es-VE"/>
        </w:rPr>
        <w:t>con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indios que eran de aquí </w:t>
      </w:r>
    </w:p>
    <w:p w:rsidR="00F7275E" w:rsidRPr="00BC7E8B" w:rsidRDefault="00F7275E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Procrearon los  hijos de mezcla de allá  y de aquí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La gente al   verme  decía no se parece a ti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No tiene la belleza de la flor  de jazmin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Parece una rosa escapada del jardín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Pr="00BC7E8B" w:rsidRDefault="008A0C8A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Default="008A0C8A" w:rsidP="00783ABE">
      <w:pPr>
        <w:pStyle w:val="Ttulo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13F3" w:rsidRPr="00BC7E8B" w:rsidRDefault="00FF13F3" w:rsidP="00BC7E8B">
      <w:pPr>
        <w:pStyle w:val="Ttulo1"/>
      </w:pPr>
      <w:bookmarkStart w:id="77" w:name="_Toc136787773"/>
      <w:r w:rsidRPr="00BC7E8B">
        <w:t>La dominación</w:t>
      </w:r>
      <w:bookmarkEnd w:id="77"/>
    </w:p>
    <w:p w:rsidR="00FF13F3" w:rsidRPr="008E64BC" w:rsidRDefault="00FF13F3" w:rsidP="00BC7E8B">
      <w:pPr>
        <w:pStyle w:val="Ttulo1"/>
      </w:pP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Me dices amigo mío</w:t>
      </w: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 xml:space="preserve">que  la  represión está </w:t>
      </w:r>
    </w:p>
    <w:p w:rsidR="00FF13F3" w:rsidRPr="008E64BC" w:rsidRDefault="00190539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Históricamente</w:t>
      </w:r>
      <w:r w:rsidR="00FF13F3" w:rsidRPr="008E64BC">
        <w:rPr>
          <w:rFonts w:ascii="Times New Roman" w:hAnsi="Times New Roman" w:cs="Times New Roman"/>
          <w:sz w:val="24"/>
          <w:szCs w:val="24"/>
        </w:rPr>
        <w:t xml:space="preserve">  condicionada</w:t>
      </w: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y que debemos  discutir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su naturaleza histórica  y contemporánea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que  como dice  Marcuse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mediadas  y reforzadas  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 patrones  de la vida cotidiana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 que  a veces la muerte 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una forma de solucionar la tensión.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 quieres  que  te diga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necesitamos  transformar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sociedad en la cual estoy?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¡Ojala! Amigo mío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pueda prometer  un futuro mejor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no la  desesperanza 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 mi única  opción.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F13F3" w:rsidRDefault="00FF13F3" w:rsidP="00FF13F3">
      <w:pPr>
        <w:pStyle w:val="Ttulo1"/>
      </w:pPr>
      <w:bookmarkStart w:id="78" w:name="_Toc136787774"/>
      <w:r>
        <w:t>La mente</w:t>
      </w:r>
      <w:bookmarkEnd w:id="78"/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4A26">
        <w:rPr>
          <w:rFonts w:ascii="Times New Roman" w:hAnsi="Times New Roman" w:cs="Times New Roman"/>
          <w:sz w:val="24"/>
          <w:szCs w:val="24"/>
        </w:rPr>
        <w:t>La mente</w:t>
      </w:r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4A26">
        <w:rPr>
          <w:rFonts w:ascii="Times New Roman" w:hAnsi="Times New Roman" w:cs="Times New Roman"/>
          <w:sz w:val="24"/>
          <w:szCs w:val="24"/>
        </w:rPr>
        <w:t xml:space="preserve">Y qué  es </w:t>
      </w:r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4A26">
        <w:rPr>
          <w:rFonts w:ascii="Times New Roman" w:hAnsi="Times New Roman" w:cs="Times New Roman"/>
          <w:sz w:val="24"/>
          <w:szCs w:val="24"/>
        </w:rPr>
        <w:t>La mente</w:t>
      </w:r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4A26">
        <w:rPr>
          <w:rFonts w:ascii="Times New Roman" w:hAnsi="Times New Roman" w:cs="Times New Roman"/>
          <w:sz w:val="24"/>
          <w:szCs w:val="24"/>
        </w:rPr>
        <w:t>Es un lidiar  con</w:t>
      </w:r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4A26">
        <w:rPr>
          <w:rFonts w:ascii="Times New Roman" w:hAnsi="Times New Roman" w:cs="Times New Roman"/>
          <w:sz w:val="24"/>
          <w:szCs w:val="24"/>
        </w:rPr>
        <w:t>Mi propio  pensamiento.</w:t>
      </w:r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F13F3" w:rsidRDefault="00FF13F3" w:rsidP="00FF13F3">
      <w:pPr>
        <w:pStyle w:val="Ttulo1"/>
      </w:pPr>
      <w:bookmarkStart w:id="79" w:name="_Toc136787775"/>
      <w:r>
        <w:t>La  cultura</w:t>
      </w:r>
      <w:bookmarkEnd w:id="79"/>
    </w:p>
    <w:p w:rsidR="00FF13F3" w:rsidRDefault="00FF13F3" w:rsidP="00FF13F3"/>
    <w:p w:rsidR="00FF13F3" w:rsidRPr="00783ABE" w:rsidRDefault="00FF13F3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Me dijo  mi padre  un día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hay que ser culto 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para poder lidiar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con la organización social 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y su forma  de representarse 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así misma.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  yo…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yo no lo entendí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si hija_me  dijo entonces 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_es todo aquel 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significado  que la  representa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que la hace  inteligible  a su miembros.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que las  hace inteligibles,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 comprendidas  e interpretadas.</w:t>
      </w:r>
    </w:p>
    <w:p w:rsidR="0045228A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¡Vaya!  Dije_  padre mío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estoy  en la misma  nube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¿Qué me  quieres  decir?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Y el  con su parsimonia 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Me dijo entonces  esta  vez 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 Sistemas  de significados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Son rituales, son lenguajes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Sistema  de posibilidades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Vez.</w:t>
      </w:r>
    </w:p>
    <w:p w:rsidR="00D24A26" w:rsidRDefault="00D24A26"/>
    <w:p w:rsidR="00BC7E8B" w:rsidRDefault="00BC7E8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D478AE" w:rsidRDefault="00D478AE" w:rsidP="00D478AE">
      <w:pPr>
        <w:pStyle w:val="Ttulo1"/>
      </w:pPr>
      <w:bookmarkStart w:id="80" w:name="_Toc136787776"/>
      <w:r>
        <w:lastRenderedPageBreak/>
        <w:t>Sueños</w:t>
      </w:r>
      <w:bookmarkEnd w:id="80"/>
    </w:p>
    <w:p w:rsidR="00D478AE" w:rsidRDefault="00D478AE" w:rsidP="00D24A26"/>
    <w:p w:rsidR="00D478AE" w:rsidRPr="00783ABE" w:rsidRDefault="00D478A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83ABE">
        <w:rPr>
          <w:rFonts w:ascii="Times New Roman" w:hAnsi="Times New Roman" w:cs="Times New Roman"/>
          <w:sz w:val="24"/>
          <w:szCs w:val="24"/>
        </w:rPr>
        <w:t>Es mi dinámica cotidiana</w:t>
      </w:r>
    </w:p>
    <w:p w:rsidR="00D478AE" w:rsidRPr="00783ABE" w:rsidRDefault="00D478A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Con la que lucho por  siempre</w:t>
      </w:r>
    </w:p>
    <w:p w:rsidR="00D478AE" w:rsidRPr="00783ABE" w:rsidRDefault="00D478A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Pues ella  pertenece a mi sistema nervioso.</w:t>
      </w:r>
    </w:p>
    <w:p w:rsidR="00D478AE" w:rsidRPr="00783ABE" w:rsidRDefault="00D478A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Es  mi  situación onírica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Donde  al parecer 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Mi sistema  nervioso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Se maneja  igual 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Que  cuando estoy en vigilia.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No  se que decir  a esto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Pues mis  sueños  son vivencias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Allí paso  de un lugar  a otro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Sin que me llegue  a incomodar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 resuelvo  situaciones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Difíciles de lograr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Cuando estoy en la  vigilia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Tendido  en el sofá. 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 no me  digas  que  es incoherente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Pues no lo creeré jamás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Mi sueño es perfectamente lógico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Y  los  evoco muy bien 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Para tratar de meterme 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En el vivir  cotidiano.</w:t>
      </w:r>
    </w:p>
    <w:p w:rsidR="00190692" w:rsidRDefault="00190692" w:rsidP="00D24A26"/>
    <w:p w:rsidR="00190692" w:rsidRDefault="009C0C45" w:rsidP="00190692">
      <w:pPr>
        <w:pStyle w:val="Ttulo1"/>
      </w:pPr>
      <w:bookmarkStart w:id="81" w:name="_Toc136787777"/>
      <w:r>
        <w:t>En que  pienso</w:t>
      </w:r>
      <w:bookmarkEnd w:id="81"/>
    </w:p>
    <w:p w:rsidR="009C0C45" w:rsidRDefault="009C0C45" w:rsidP="009C0C45"/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lastRenderedPageBreak/>
        <w:t>No  estoy pensando  en exiliarme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>Ni en marcharme lejos de aquí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>Estoy pensando  cómo puedo ayudar a mi país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>Sobre  mis  hombros  descansa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>La  tierra  fértil  y gentil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 xml:space="preserve">Que a  tantos </w:t>
      </w:r>
      <w:r w:rsidR="00783ABE" w:rsidRPr="00F63D7D">
        <w:rPr>
          <w:rFonts w:ascii="Times New Roman" w:hAnsi="Times New Roman" w:cs="Times New Roman"/>
          <w:sz w:val="24"/>
          <w:szCs w:val="24"/>
        </w:rPr>
        <w:t>h</w:t>
      </w:r>
      <w:r w:rsidRPr="00F63D7D">
        <w:rPr>
          <w:rFonts w:ascii="Times New Roman" w:hAnsi="Times New Roman" w:cs="Times New Roman"/>
          <w:sz w:val="24"/>
          <w:szCs w:val="24"/>
        </w:rPr>
        <w:t>a  dado  tanto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 xml:space="preserve">Y nada  </w:t>
      </w:r>
      <w:r w:rsidR="00783ABE" w:rsidRPr="00F63D7D">
        <w:rPr>
          <w:rFonts w:ascii="Times New Roman" w:hAnsi="Times New Roman" w:cs="Times New Roman"/>
          <w:sz w:val="24"/>
          <w:szCs w:val="24"/>
        </w:rPr>
        <w:t>fue</w:t>
      </w:r>
      <w:r w:rsidRPr="00F63D7D">
        <w:rPr>
          <w:rFonts w:ascii="Times New Roman" w:hAnsi="Times New Roman" w:cs="Times New Roman"/>
          <w:sz w:val="24"/>
          <w:szCs w:val="24"/>
        </w:rPr>
        <w:t xml:space="preserve"> recibir</w:t>
      </w:r>
    </w:p>
    <w:p w:rsidR="009C0C45" w:rsidRDefault="009C0C45" w:rsidP="009C0C45"/>
    <w:p w:rsidR="009C0C45" w:rsidRDefault="009C0C45" w:rsidP="009C0C45">
      <w:r>
        <w:t xml:space="preserve">Estoy pensando mirar </w:t>
      </w:r>
    </w:p>
    <w:p w:rsidR="009C0C45" w:rsidRDefault="009C0C45" w:rsidP="009C0C45">
      <w:r>
        <w:t>Con ojos de mi existir</w:t>
      </w:r>
    </w:p>
    <w:p w:rsidR="009C0C45" w:rsidRDefault="009C0C45" w:rsidP="009C0C45">
      <w:r>
        <w:t>Al que está  muriendo</w:t>
      </w:r>
    </w:p>
    <w:p w:rsidR="009C0C45" w:rsidRDefault="009C0C45" w:rsidP="009C0C45">
      <w:r>
        <w:t>Sin poder  sobrevivir</w:t>
      </w:r>
    </w:p>
    <w:p w:rsidR="00783ABE" w:rsidRDefault="00783ABE" w:rsidP="009C0C45"/>
    <w:p w:rsidR="00783ABE" w:rsidRDefault="00783ABE" w:rsidP="00783ABE">
      <w:pPr>
        <w:pStyle w:val="Ttulo1"/>
      </w:pPr>
      <w:bookmarkStart w:id="82" w:name="_Toc136787778"/>
      <w:r>
        <w:t>Final  de siglo</w:t>
      </w:r>
      <w:bookmarkEnd w:id="82"/>
    </w:p>
    <w:p w:rsidR="009C0C45" w:rsidRDefault="009C0C45" w:rsidP="009C0C45"/>
    <w:p w:rsidR="00783ABE" w:rsidRPr="00BC7E8B" w:rsidRDefault="00783ABE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Amigo  estamos  a final  de siglo 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Centuria  de mil  reproches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Ensangrentada  y destruida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 con furia  de  tormenta  loca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Desazón cubre  las  sienes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Esperanzas  que  parecen idas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Y un Colapso general 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se aproxima.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 está matando el hastío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 inclemente  destrucción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Estamos  matando al hombre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 no parece  venir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Una  situación mejor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La crisis  me  disloca y  me  resquebraja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 presente   y mi  futuro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 pareciera  que  no hay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Salida  para  esta   encrucijada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Quiero  tener  esperanza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Necesitamos  cambiar</w:t>
      </w:r>
    </w:p>
    <w:p w:rsidR="00F63D7D" w:rsidRDefault="00F63D7D" w:rsidP="009C0C45">
      <w:r w:rsidRPr="00BC7E8B">
        <w:rPr>
          <w:rFonts w:ascii="Times New Roman" w:hAnsi="Times New Roman" w:cs="Times New Roman"/>
          <w:sz w:val="24"/>
          <w:szCs w:val="24"/>
        </w:rPr>
        <w:t>Para  dar  una  mejor vida a  nuestra  humanida</w:t>
      </w:r>
      <w:r>
        <w:t>d.</w:t>
      </w:r>
    </w:p>
    <w:p w:rsidR="005A305B" w:rsidRDefault="005A305B" w:rsidP="009C0C45"/>
    <w:p w:rsidR="00BC7E8B" w:rsidRDefault="00BC7E8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F63D7D" w:rsidRDefault="005A305B" w:rsidP="005A305B">
      <w:pPr>
        <w:pStyle w:val="Ttulo1"/>
      </w:pPr>
      <w:bookmarkStart w:id="83" w:name="_Toc136787779"/>
      <w:r>
        <w:lastRenderedPageBreak/>
        <w:t>Dime</w:t>
      </w:r>
      <w:bookmarkEnd w:id="83"/>
    </w:p>
    <w:p w:rsidR="00F63D7D" w:rsidRDefault="00F63D7D" w:rsidP="009C0C45"/>
    <w:p w:rsidR="00F63D7D" w:rsidRPr="00BC7E8B" w:rsidRDefault="005A305B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Dime  que  cosa  soy </w:t>
      </w:r>
    </w:p>
    <w:p w:rsidR="005A305B" w:rsidRP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 w:rsidRPr="005A305B">
        <w:rPr>
          <w:rFonts w:ascii="Times New Roman" w:hAnsi="Times New Roman" w:cs="Times New Roman"/>
          <w:sz w:val="24"/>
          <w:szCs w:val="24"/>
        </w:rPr>
        <w:t>si no me atrevo a protestar</w:t>
      </w:r>
    </w:p>
    <w:p w:rsidR="005A305B" w:rsidRPr="005A305B" w:rsidRDefault="00BC7E8B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5A305B" w:rsidRPr="005A305B">
        <w:rPr>
          <w:rFonts w:ascii="Times New Roman" w:hAnsi="Times New Roman" w:cs="Times New Roman"/>
          <w:sz w:val="24"/>
          <w:szCs w:val="24"/>
        </w:rPr>
        <w:t xml:space="preserve"> participo  en tu mesa</w:t>
      </w:r>
    </w:p>
    <w:p w:rsid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 w:rsidRPr="005A305B">
        <w:rPr>
          <w:rFonts w:ascii="Times New Roman" w:hAnsi="Times New Roman" w:cs="Times New Roman"/>
          <w:sz w:val="24"/>
          <w:szCs w:val="24"/>
        </w:rPr>
        <w:t>de  jugoso manjar</w:t>
      </w:r>
    </w:p>
    <w:p w:rsid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dime  si  oculto mi cara</w:t>
      </w:r>
    </w:p>
    <w:p w:rsid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ética  ni moral</w:t>
      </w:r>
    </w:p>
    <w:p w:rsid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si tengo  una conducta</w:t>
      </w:r>
    </w:p>
    <w:p w:rsid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resulta amoral</w:t>
      </w:r>
    </w:p>
    <w:p w:rsidR="005A305B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 es que no ven los destrozos  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causa tu lapidar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destruye la  vida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mutila  un sentir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Ética  grita la gente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 estaticen los valores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Eso los hacen inamovibles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Dame  un puñado  de ellos 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 podamos cuestionar la 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validez  de los mismos 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toda  responsabilidad.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 qué hablas sin cesar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Diciendo lo mismo siempre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Mientras mi vida se tuerce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tanto esperar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Promesas y más promesas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Gente que va y no viene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cuando digo algo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Tú me enseñas los dientes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Ya nadie cree en tus cuitas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que destilas miel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Porque ya solo se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todo sabe a hiel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</w:p>
    <w:p w:rsidR="00BE1E69" w:rsidRPr="00BC7E8B" w:rsidRDefault="00BE1E69" w:rsidP="00BC7E8B">
      <w:pPr>
        <w:pStyle w:val="Ttulo1"/>
        <w:rPr>
          <w:rFonts w:eastAsiaTheme="minorHAnsi"/>
        </w:rPr>
      </w:pPr>
      <w:bookmarkStart w:id="84" w:name="_Toc136787780"/>
      <w:r w:rsidRPr="00BC7E8B">
        <w:rPr>
          <w:rFonts w:eastAsiaTheme="minorHAnsi"/>
        </w:rPr>
        <w:t>Ya nadie piensa en ayer</w:t>
      </w:r>
      <w:bookmarkEnd w:id="84"/>
      <w:r w:rsidRPr="00BC7E8B">
        <w:rPr>
          <w:rFonts w:eastAsiaTheme="minorHAnsi"/>
        </w:rPr>
        <w:t>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Ese tiempo no existe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el futuro que persiste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 el de perder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Ayer, hoy, mañana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Pasado , presente y futuro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Modo indicativo del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Verbo que he de conjugar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todo parece decir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Futuro me sabe ayer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ayer a copretérito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digo de hoy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se quedó en el pasado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me torció el presente indicativo y el conjuntivo también.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</w:p>
    <w:p w:rsidR="008655BA" w:rsidRPr="00BC7E8B" w:rsidRDefault="008655BA" w:rsidP="00BC7E8B">
      <w:pPr>
        <w:pStyle w:val="Ttulo1"/>
        <w:rPr>
          <w:rFonts w:eastAsiaTheme="minorHAnsi"/>
        </w:rPr>
      </w:pPr>
      <w:bookmarkStart w:id="85" w:name="_Toc136787781"/>
      <w:r w:rsidRPr="00BC7E8B">
        <w:rPr>
          <w:rFonts w:eastAsiaTheme="minorHAnsi"/>
        </w:rPr>
        <w:t>No se juzga</w:t>
      </w:r>
      <w:bookmarkEnd w:id="85"/>
      <w:r w:rsidRPr="00BC7E8B">
        <w:rPr>
          <w:rFonts w:eastAsiaTheme="minorHAnsi"/>
        </w:rPr>
        <w:t>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Esta mañana te oí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unas palabras que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decían lo que querías hacer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si llegabas a ser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Me distraje por un rato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mi vista se nubló y miles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de pensamientos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acudieron a mi mente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me formulé mil </w:t>
      </w:r>
    </w:p>
    <w:p w:rsidR="008655BA" w:rsidRPr="00BC7E8B" w:rsidRDefault="00BC7E8B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preguntas</w:t>
      </w:r>
      <w:r w:rsidR="008655BA" w:rsidRPr="00BC7E8B">
        <w:rPr>
          <w:rFonts w:ascii="Times New Roman" w:hAnsi="Times New Roman" w:cs="Times New Roman"/>
          <w:sz w:val="24"/>
          <w:szCs w:val="24"/>
        </w:rPr>
        <w:t xml:space="preserve"> con respuestas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dicen nada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Pues ellas chocan con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 entender y no me causan placer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Tejo entonces la maraña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Entre respuesta y respuesta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solo cabe decir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Te olvidaste del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Mañana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Una idea clara si tienes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Aumentar tu furia loca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Aunque vayas a sucumbir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Arriesgando todo a nada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Yo no te culpo y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alejo del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Ring  , pues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en la lucha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Donde no se tiene rival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se gana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Pues todo sigue igual Y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Precisamente por igual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Nada posiblemente cambia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</w:p>
    <w:p w:rsidR="00A17B34" w:rsidRPr="00BC7E8B" w:rsidRDefault="00A17B34" w:rsidP="00BC7E8B">
      <w:pPr>
        <w:pStyle w:val="Ttulo1"/>
        <w:rPr>
          <w:rFonts w:eastAsiaTheme="minorHAnsi"/>
        </w:rPr>
      </w:pPr>
      <w:bookmarkStart w:id="86" w:name="_Toc136787782"/>
      <w:r w:rsidRPr="00BC7E8B">
        <w:rPr>
          <w:rFonts w:eastAsiaTheme="minorHAnsi"/>
        </w:rPr>
        <w:t>Por qué hablas sin cesar</w:t>
      </w:r>
      <w:bookmarkEnd w:id="86"/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Diciendo lo mismo siempre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Mientras mi vida se tuerce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tanto esperar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Promesas y más promesas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Gente que va y no viene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cuando digo algo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Tú me enseñas los dientes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Ya nadie cree en tus cuitas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que destilas miel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Porque ya solo se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todo sabe a hiel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Ya nadie piensa en ayer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Ese tiempo no existe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el futuro que persiste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 el de perder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Ayer, hoy, mañana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Pasado , presente y futuro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Modo indicativo del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Verbo que he de conjugar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todo parece decir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Futuro me sabe ayer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ayer a copretérito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digo de hoy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se quedó en el pasado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me torció el presente indicativo y el conjuntivo también.</w:t>
      </w:r>
    </w:p>
    <w:p w:rsidR="00A07D96" w:rsidRPr="00BC7E8B" w:rsidRDefault="00A07D96" w:rsidP="00BC7E8B">
      <w:pPr>
        <w:pStyle w:val="Ttulo1"/>
        <w:rPr>
          <w:rFonts w:eastAsiaTheme="minorHAnsi"/>
        </w:rPr>
      </w:pPr>
      <w:bookmarkStart w:id="87" w:name="_Toc136787783"/>
      <w:r w:rsidRPr="00BC7E8B">
        <w:rPr>
          <w:rFonts w:eastAsiaTheme="minorHAnsi"/>
        </w:rPr>
        <w:t>En el letargo</w:t>
      </w:r>
      <w:bookmarkEnd w:id="87"/>
      <w:r w:rsidRPr="00BC7E8B">
        <w:rPr>
          <w:rFonts w:eastAsiaTheme="minorHAnsi"/>
        </w:rPr>
        <w:t>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 el</w:t>
      </w:r>
      <w:r w:rsidR="00BC7E8B">
        <w:rPr>
          <w:rFonts w:ascii="Times New Roman" w:hAnsi="Times New Roman" w:cs="Times New Roman"/>
          <w:sz w:val="24"/>
          <w:szCs w:val="24"/>
        </w:rPr>
        <w:t xml:space="preserve"> l</w:t>
      </w:r>
      <w:r w:rsidRPr="00BC7E8B">
        <w:rPr>
          <w:rFonts w:ascii="Times New Roman" w:hAnsi="Times New Roman" w:cs="Times New Roman"/>
          <w:sz w:val="24"/>
          <w:szCs w:val="24"/>
        </w:rPr>
        <w:t>etargo de una noche ida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Mire tu fantástica fachada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Allí donde yo encontraba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Respuestas a mi existir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Miraba como pasaban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Las ideas y los conceptos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como  me despojaban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mis ideas pueriles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regocijaba el alma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Inquietaba mis sentidos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Aunque poco comprendiera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allí se discutía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Lanzaban ideas y críticas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Parsimonia y deducciones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desde mi juventud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Posiblemente no </w:t>
      </w:r>
      <w:r w:rsidR="00E548D5" w:rsidRPr="00BC7E8B">
        <w:rPr>
          <w:rFonts w:ascii="Times New Roman" w:hAnsi="Times New Roman" w:cs="Times New Roman"/>
          <w:sz w:val="24"/>
          <w:szCs w:val="24"/>
        </w:rPr>
        <w:t>comprendí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Pero a la larga entendí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pude reaccionar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Con la fuerza de mi ser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saber que debía hacer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me gusta que adoctrines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 pensamiento y mi ser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Dejame que me ubique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 lo que puedo entender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mañana cuando sea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 hombre de bien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Sabré agradecerte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 enseñarme a ser</w:t>
      </w:r>
    </w:p>
    <w:p w:rsidR="00BC7E8B" w:rsidRDefault="00BC7E8B" w:rsidP="00BC7E8B">
      <w:pPr>
        <w:pStyle w:val="Ttulo1"/>
      </w:pPr>
      <w:bookmarkStart w:id="88" w:name="_Toc136787784"/>
      <w:r>
        <w:t>Dime</w:t>
      </w:r>
      <w:bookmarkEnd w:id="88"/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 señor mío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Cuál es tu pensamiento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lo digas en palabras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se lleva el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Viento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 con sentido de respeto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Tu programa y tu acción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yo pueda comprender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Sin restarle emoción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 en qué piensas en tus noches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te vas a dormir o es que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repites como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Loro lo que nadie quiere oír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Dame palabras concretas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Planes  reales y no serviles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palabrejas estériles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me han de servir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Estoy cansada mi amigo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oír tus clamores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de tanto oírlos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niego a seguir oyendo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Basta de decir sandeces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Basta de creer en ti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Quítate del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Medio y deja otros seguir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defender con soberbia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ayer perdiste tu.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pStyle w:val="Ttulo1"/>
        <w:rPr>
          <w:rFonts w:eastAsiaTheme="minorHAnsi"/>
        </w:rPr>
      </w:pPr>
      <w:bookmarkStart w:id="89" w:name="_Toc136787785"/>
      <w:r w:rsidRPr="00BC7E8B">
        <w:rPr>
          <w:rFonts w:eastAsiaTheme="minorHAnsi"/>
        </w:rPr>
        <w:t>Banco no es</w:t>
      </w:r>
      <w:bookmarkEnd w:id="89"/>
      <w:r w:rsidRPr="00BC7E8B">
        <w:rPr>
          <w:rFonts w:eastAsiaTheme="minorHAnsi"/>
        </w:rPr>
        <w:t>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ya nada quede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solo veas imágenes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Recuerda que la vida es corta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que el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Mejor tiempo se fue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Aprovecha lo que queda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 soplo de luz tal vez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Que ilumine tu camino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te haga feliz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sabemos si hasta aquí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Hemos de llegar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Porque entonces maltratar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queda de vivir?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Dicen que existe otro lar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te preocupes por eso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Nadie fue y vino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Con ganas de informar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Cumple, vive cual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honesto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 vida banco no es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Donde pretendes ahorrar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Para poder negociar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te toque partir </w:t>
      </w:r>
    </w:p>
    <w:p w:rsidR="006B27A8" w:rsidRPr="00BC7E8B" w:rsidRDefault="006B27A8" w:rsidP="00BC7E8B">
      <w:pPr>
        <w:pStyle w:val="Ttulo1"/>
        <w:rPr>
          <w:rFonts w:eastAsiaTheme="minorHAnsi"/>
        </w:rPr>
      </w:pPr>
      <w:bookmarkStart w:id="90" w:name="_Toc136787786"/>
      <w:r w:rsidRPr="00BC7E8B">
        <w:rPr>
          <w:rFonts w:eastAsiaTheme="minorHAnsi"/>
        </w:rPr>
        <w:t>Vivimos</w:t>
      </w:r>
      <w:bookmarkEnd w:id="90"/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Vivimos entre pregunta y respuesta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entre repuesta y pregunta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Tratando de encontrar respuestas a la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preguntas ya hechas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fuese por la respuesta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Volvemos a la pregunta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Pues la repuesta nos deja ahítos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volver a preguntar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Nos dan una respuesta fácil </w:t>
      </w:r>
    </w:p>
    <w:p w:rsidR="006B27A8" w:rsidRPr="00BC7E8B" w:rsidRDefault="005D7CDF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Disfrazada</w:t>
      </w:r>
      <w:r w:rsidR="006B27A8" w:rsidRPr="00BC7E8B">
        <w:rPr>
          <w:rFonts w:ascii="Times New Roman" w:hAnsi="Times New Roman" w:cs="Times New Roman"/>
          <w:sz w:val="24"/>
          <w:szCs w:val="24"/>
        </w:rPr>
        <w:t xml:space="preserve"> de difícil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no se atreven a decir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 verdadera respuesta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Para que responder a una pregunta difícil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vas a quedar peor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si no dieras respuestas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Vuélvete a donde estabas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no vuelvas a responder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 qué con tu respuestas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Hieres el corazón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maltratas la inteligencia </w:t>
      </w:r>
    </w:p>
    <w:tbl>
      <w:tblPr>
        <w:tblW w:w="7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7"/>
        <w:gridCol w:w="3657"/>
      </w:tblGrid>
      <w:tr w:rsidR="00735F36" w:rsidRPr="00BC7E8B" w:rsidTr="00BC7E8B">
        <w:tc>
          <w:tcPr>
            <w:tcW w:w="0" w:type="auto"/>
            <w:vAlign w:val="center"/>
          </w:tcPr>
          <w:p w:rsidR="00735F36" w:rsidRPr="00BC7E8B" w:rsidRDefault="00735F36" w:rsidP="00B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F36" w:rsidRPr="00BC7E8B" w:rsidRDefault="00735F36" w:rsidP="00B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F36" w:rsidRPr="00BC7E8B" w:rsidRDefault="00735F36" w:rsidP="00BC7E8B">
      <w:pPr>
        <w:pStyle w:val="Ttulo1"/>
        <w:rPr>
          <w:rFonts w:eastAsiaTheme="minorHAnsi"/>
        </w:rPr>
      </w:pPr>
      <w:bookmarkStart w:id="91" w:name="_Toc136787787"/>
      <w:r w:rsidRPr="00BC7E8B">
        <w:rPr>
          <w:rFonts w:eastAsiaTheme="minorHAnsi"/>
        </w:rPr>
        <w:t>Cuando quieras</w:t>
      </w:r>
      <w:bookmarkEnd w:id="91"/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quiera tu inquieta mente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Déjala disfrutar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aquellos que fue imposible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quiera pensar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te afanes en decir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sabes que no es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te pongas a llorar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 lo que no pudo ser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Deja que corra la vida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los años se ventilen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Quítate el ropaje incómodo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te deja pensar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Eso si cuando pienses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acumules falsas notas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te llenes de cosas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a la tumba te lleve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Recuerda que allí en la tumba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siquiera te respetan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fácil pasto serás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los que quedan arriba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de los que abajo   Ya están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BC7E8B">
      <w:pPr>
        <w:pStyle w:val="Ttulo1"/>
      </w:pPr>
      <w:bookmarkStart w:id="92" w:name="_Toc136787788"/>
      <w:r w:rsidRPr="00C76AA5">
        <w:t>Despierta (escrita en el año 1999)</w:t>
      </w:r>
      <w:bookmarkEnd w:id="92"/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Despierta el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alma dormida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Por las presiones del hoy</w:t>
      </w:r>
    </w:p>
    <w:p w:rsid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si yo, que si tú </w:t>
      </w:r>
    </w:p>
    <w:p w:rsidR="005D7CDF" w:rsidRPr="00C76AA5" w:rsidRDefault="005D7CDF" w:rsidP="00C76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si aquel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qué debo hacer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sale a flote un eslabón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de pronto se esfumó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lastRenderedPageBreak/>
        <w:t>Y dicen que era mentira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fue solo un estirón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De una lengua carcomida 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rompió su corazón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vino la noche fresca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se llevó el diapasón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dejó al músico solo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Con alguna ilusión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llegó como un resuelto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De esos que causan sensación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De sentir que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Puede seguir cantando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tocando el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Instrumento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alegró su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corazón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No le culpes de olvidarte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Pues no fue esa la razón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Antes de que lo hicieras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Mataste su corazón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Cubrio el camino de rosas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Quiso caminar por ellas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lastRenderedPageBreak/>
        <w:t>Pero mientras más caminaba</w:t>
      </w:r>
    </w:p>
    <w:p w:rsidR="00C76AA5" w:rsidRPr="00C76AA5" w:rsidRDefault="00C76AA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 xml:space="preserve">Más distante estabas </w:t>
      </w:r>
      <w:r w:rsidR="005D7CDF" w:rsidRPr="00C76AA5">
        <w:rPr>
          <w:rFonts w:ascii="Times New Roman" w:hAnsi="Times New Roman" w:cs="Times New Roman"/>
          <w:sz w:val="24"/>
          <w:szCs w:val="24"/>
        </w:rPr>
        <w:t>tú</w:t>
      </w:r>
    </w:p>
    <w:p w:rsidR="00C76AA5" w:rsidRPr="00C76AA5" w:rsidRDefault="00C76AA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cosa te hizo la vida </w:t>
      </w:r>
    </w:p>
    <w:p w:rsidR="00C76AA5" w:rsidRPr="00C76AA5" w:rsidRDefault="00C76AA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no pudiste creer</w:t>
      </w:r>
    </w:p>
    <w:p w:rsidR="00C76AA5" w:rsidRPr="00C76AA5" w:rsidRDefault="00C76AA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5D7CDF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 am</w:t>
      </w:r>
      <w:r w:rsidR="00C76AA5" w:rsidRPr="00C76AA5">
        <w:rPr>
          <w:rFonts w:ascii="Times New Roman" w:hAnsi="Times New Roman" w:cs="Times New Roman"/>
          <w:sz w:val="24"/>
          <w:szCs w:val="24"/>
        </w:rPr>
        <w:t>or se compromete</w:t>
      </w:r>
    </w:p>
    <w:p w:rsidR="00C76AA5" w:rsidRPr="00C76AA5" w:rsidRDefault="00C76AA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no se deja vencer</w:t>
      </w:r>
    </w:p>
    <w:p w:rsidR="00C76AA5" w:rsidRPr="00C76AA5" w:rsidRDefault="005D7CDF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C76AA5" w:rsidRPr="00C76AA5">
        <w:rPr>
          <w:rFonts w:ascii="Times New Roman" w:hAnsi="Times New Roman" w:cs="Times New Roman"/>
          <w:sz w:val="24"/>
          <w:szCs w:val="24"/>
        </w:rPr>
        <w:t xml:space="preserve"> vuela entre las nubes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 xml:space="preserve">Te </w:t>
      </w:r>
      <w:r w:rsidR="005D7CDF">
        <w:rPr>
          <w:rFonts w:ascii="Times New Roman" w:hAnsi="Times New Roman" w:cs="Times New Roman"/>
          <w:sz w:val="24"/>
          <w:szCs w:val="24"/>
        </w:rPr>
        <w:t xml:space="preserve">agradece los </w:t>
      </w:r>
      <w:r w:rsidRPr="00C76AA5">
        <w:rPr>
          <w:rFonts w:ascii="Times New Roman" w:hAnsi="Times New Roman" w:cs="Times New Roman"/>
          <w:sz w:val="24"/>
          <w:szCs w:val="24"/>
        </w:rPr>
        <w:t xml:space="preserve"> instantes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Pero te dice adiós.</w:t>
      </w:r>
    </w:p>
    <w:p w:rsidR="00845A33" w:rsidRPr="00845A33" w:rsidRDefault="00845A33" w:rsidP="00BC7E8B">
      <w:pPr>
        <w:pStyle w:val="Ttulo1"/>
        <w:rPr>
          <w:rFonts w:eastAsia="Times New Roman"/>
          <w:lang w:eastAsia="es-VE"/>
        </w:rPr>
      </w:pPr>
      <w:bookmarkStart w:id="93" w:name="_Toc136787789"/>
      <w:r w:rsidRPr="00845A33">
        <w:rPr>
          <w:rFonts w:eastAsia="Times New Roman"/>
          <w:lang w:eastAsia="es-VE"/>
        </w:rPr>
        <w:t>El festín</w:t>
      </w:r>
      <w:bookmarkEnd w:id="93"/>
      <w:r w:rsidRPr="00845A33">
        <w:rPr>
          <w:rFonts w:eastAsia="Times New Roman"/>
          <w:lang w:eastAsia="es-VE"/>
        </w:rPr>
        <w:t> </w:t>
      </w:r>
    </w:p>
    <w:p w:rsidR="00845A33" w:rsidRPr="00845A33" w:rsidRDefault="00845A33" w:rsidP="00845A33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s-VE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cae la lluvia despiadadamente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Llevándose a su paso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Todo lo que encuentra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no estás prevenido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También tu puedes ser pasto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sopla el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Viento con tal fuerza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hace girar las cosas por los aires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tú puedes ser parte de esa suerte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el río 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Aumenta su caudal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lo ves venir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Puede que te salves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no te arrastra con el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Palabras y palabras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Dimes y diretes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Son piedras que se mueven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Con brutal fuerza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Sin considerar lo que lanzan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 garete </w:t>
      </w:r>
    </w:p>
    <w:p w:rsidR="00845A33" w:rsidRPr="00845A33" w:rsidRDefault="00845A33" w:rsidP="00845A33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s-VE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mueven las piezas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Del ajedrez en el tablero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Buscando afanosamente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 intruso destruir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si no te das cuentas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También puedes sucumbir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Aparecen cuál  defensores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Los que se suman alli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Algunos salen airosos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otros sucumben furiosos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Pero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Nada es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Todos disfrutan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Aire, río, lluvia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Todo parece un festín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si te arrastras  mejor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99"/>
      </w:tblGrid>
      <w:tr w:rsidR="00845A33" w:rsidRPr="00BC7E8B" w:rsidTr="00845A33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845A33" w:rsidRPr="00BC7E8B" w:rsidRDefault="00845A33" w:rsidP="00BC7E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B">
              <w:rPr>
                <w:rFonts w:ascii="Times New Roman" w:hAnsi="Times New Roman" w:cs="Times New Roman"/>
                <w:noProof/>
                <w:sz w:val="24"/>
                <w:szCs w:val="24"/>
                <w:lang w:eastAsia="es-VE"/>
              </w:rPr>
              <w:drawing>
                <wp:inline distT="0" distB="0" distL="0" distR="0" wp14:anchorId="307D430A" wp14:editId="57C45DFC">
                  <wp:extent cx="381000" cy="381000"/>
                  <wp:effectExtent l="0" t="0" r="0" b="0"/>
                  <wp:docPr id="85" name=":1k_289" descr="https://lh3.googleusercontent.com/a/AGNmyxb6KToFlE8E6_NqMnadZGmIXAarzPpWLi4xdOi3JQ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1k_289" descr="https://lh3.googleusercontent.com/a/AGNmyxb6KToFlE8E6_NqMnadZGmIXAarzPpWLi4xdOi3JQ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5A33" w:rsidRPr="00BC7E8B" w:rsidRDefault="00845A33" w:rsidP="00BC7E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B">
              <w:rPr>
                <w:rFonts w:ascii="Times New Roman" w:hAnsi="Times New Roman" w:cs="Times New Roman"/>
                <w:sz w:val="24"/>
                <w:szCs w:val="24"/>
              </w:rPr>
              <w:t>ResponderReenviar</w:t>
            </w:r>
          </w:p>
        </w:tc>
      </w:tr>
    </w:tbl>
    <w:p w:rsidR="005C7243" w:rsidRDefault="005C724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cae la lluvia despiadadamente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Llevándose a su paso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Todo lo que encuentra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no estás prevenido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También tu puedes ser pasto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sopla el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Viento con tal fuerza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hace girar las cosas por los aires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tú puedes ser parte de ese detalle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el tío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Aumenta su caudal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lo ves venir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Puede que te salves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no te arrastra con el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Palabras y palabras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Dimes y diretes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pStyle w:val="Ttulo1"/>
        <w:rPr>
          <w:rFonts w:eastAsiaTheme="minorHAnsi"/>
        </w:rPr>
      </w:pPr>
      <w:bookmarkStart w:id="94" w:name="_Toc136787790"/>
      <w:r w:rsidRPr="00BC7E8B">
        <w:rPr>
          <w:rFonts w:eastAsiaTheme="minorHAnsi"/>
        </w:rPr>
        <w:t>Que cosa quieres que digas</w:t>
      </w:r>
      <w:bookmarkEnd w:id="94"/>
      <w:r w:rsidRPr="00BC7E8B">
        <w:rPr>
          <w:rFonts w:eastAsiaTheme="minorHAnsi"/>
        </w:rPr>
        <w:t>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ya no tengo palabras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Todas se han escapado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 los espacios vacíos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Dejando una estela incolora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puedo describir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queja el alma y trasciende el dolor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ha escapado el sabor del café aquel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me dejó punzadas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Que destrozan mi corazón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Aparecen sanguijuelas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se de donde salen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comienzan a chillar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Cómo ratas en tropel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Sacuden el alma noble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sabe que hacer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Desdibujan el contorno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aquello que fue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crean falsas ideas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lo que nunca será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deja el alma dolida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Sin palabras que decir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Viendo como se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Entregan  las cosas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Sin discutir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pareció ver siete momias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Caminando por allí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Dicen que son alfileres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Reyna y rey no se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Pero el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Jaque mate es un soplo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puede ocurrir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5E4253">
      <w:pPr>
        <w:pStyle w:val="Ttulo1"/>
      </w:pPr>
      <w:bookmarkStart w:id="95" w:name="_Toc136787791"/>
      <w:r w:rsidRPr="00BC7E8B">
        <w:lastRenderedPageBreak/>
        <w:t>Caminas en pretérito</w:t>
      </w:r>
      <w:bookmarkEnd w:id="95"/>
      <w:r w:rsidRPr="00BC7E8B">
        <w:t>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Caminas lento mi amigo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Mirando el piso que pisas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 mitad extraviada en el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largo ha de venir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Ocúrrele  que tú figura se desvanece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 el trajín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ir caminando lento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Sin saber dónde está el fin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inmola tu pecho otrora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lleno de juventud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solo quedan en la frente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Señales del ayer sin menoscabo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de frenesí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van rompiendo los cánones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va perdiendo el ideal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van comiendo los años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Ese correr y tu afán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dicen que de tus manos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Ya no sale el apretón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de aquella mente crítica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causaba desazón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Oh que bella es la mañana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comienza a clarear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Que hermosa se ve la tarde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cuando se vive frontal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obscura se ve la noche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empieza la tormenta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ver qué los años pasan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no vuelve a clarear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51BAC" w:rsidRPr="00BC7E8B" w:rsidRDefault="00551BAC" w:rsidP="005E4253">
      <w:pPr>
        <w:pStyle w:val="Ttulo1"/>
      </w:pPr>
      <w:bookmarkStart w:id="96" w:name="_Toc136787792"/>
      <w:r w:rsidRPr="00BC7E8B">
        <w:t>Quien mató al</w:t>
      </w:r>
      <w:bookmarkEnd w:id="96"/>
    </w:p>
    <w:p w:rsidR="00551BAC" w:rsidRDefault="00551BAC" w:rsidP="005E4253">
      <w:pPr>
        <w:pStyle w:val="Ttulo1"/>
      </w:pPr>
      <w:bookmarkStart w:id="97" w:name="_Toc136787793"/>
      <w:r w:rsidRPr="00BC7E8B">
        <w:t>Comendador</w:t>
      </w:r>
      <w:bookmarkEnd w:id="97"/>
    </w:p>
    <w:p w:rsidR="0069746A" w:rsidRPr="0069746A" w:rsidRDefault="0069746A" w:rsidP="0069746A"/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Quien mató tu aspiración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tus ganas de ganar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Te aseguro que no fue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Fuente ovejuna señor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Quien trituró tus ansias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tú revuelto sentir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tus corruptas aspiraciones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no saber separar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debiste hacer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con lo que quieres exhibir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me digas por favor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fuente ovejuna señor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cuanto tiempo tú llevas 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 el mismo trajín 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no me digas que no haces nada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Por culpa de aquel y aquel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o por culpa de los que dicen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fuente ovejuna señor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feo el panorama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donde se exhiben los bichos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gritando y culp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7E8B">
        <w:rPr>
          <w:rFonts w:ascii="Times New Roman" w:hAnsi="Times New Roman" w:cs="Times New Roman"/>
          <w:sz w:val="24"/>
          <w:szCs w:val="24"/>
        </w:rPr>
        <w:t>ndo a otro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lo que no pudo hacer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pobrecito el comentador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supo quien lo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mató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porque todos gritan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fuente ovejuna señor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99"/>
      </w:tblGrid>
      <w:tr w:rsidR="00551BAC" w:rsidRPr="00BC7E8B" w:rsidTr="00A030CB">
        <w:tc>
          <w:tcPr>
            <w:tcW w:w="108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551BAC" w:rsidRPr="00BC7E8B" w:rsidRDefault="00551BAC" w:rsidP="00BC7E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BAC" w:rsidRPr="00BC7E8B" w:rsidRDefault="00551BAC" w:rsidP="00AE2C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0CB" w:rsidRPr="00BC7E8B" w:rsidRDefault="00A030CB" w:rsidP="00AE2C57">
      <w:pPr>
        <w:pStyle w:val="Ttulo1"/>
      </w:pPr>
      <w:bookmarkStart w:id="98" w:name="_Toc136787794"/>
      <w:r w:rsidRPr="00BC7E8B">
        <w:t>Que gana</w:t>
      </w:r>
      <w:bookmarkEnd w:id="98"/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El pensar es un instante crepuscular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qué revuelve el alma del pensador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què puede ser el alma de aquel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que </w:t>
      </w:r>
      <w:r w:rsidR="00A030CB" w:rsidRPr="00BC7E8B">
        <w:rPr>
          <w:rFonts w:ascii="Times New Roman" w:hAnsi="Times New Roman" w:cs="Times New Roman"/>
          <w:sz w:val="24"/>
          <w:szCs w:val="24"/>
        </w:rPr>
        <w:t>deja pensar por el?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oculta el alma señera 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deja que divague 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el espíritu inseguro y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carente de confianza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alberga  el alma corrompida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se detiene un instante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sigue almacenando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Haberes que no tiene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Y abre sus puertas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la miseria y al hambre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gana con los haberes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en corrupcion acoplo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tiene el alma vendida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la traición del soplón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vive huyendo en tierras </w:t>
      </w:r>
    </w:p>
    <w:p w:rsidR="00A030C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a lo mejor no lo albergó </w:t>
      </w:r>
    </w:p>
    <w:p w:rsidR="0069746A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99"/>
      </w:tblGrid>
      <w:tr w:rsidR="00A030CB" w:rsidRPr="00BC7E8B" w:rsidTr="00940A4E">
        <w:tc>
          <w:tcPr>
            <w:tcW w:w="108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A030CB" w:rsidRPr="00BC7E8B" w:rsidRDefault="00A030CB" w:rsidP="00BC7E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30CB" w:rsidRPr="00BC7E8B" w:rsidRDefault="00A030CB" w:rsidP="00BC7E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A4E" w:rsidRPr="00BC7E8B" w:rsidRDefault="00940A4E" w:rsidP="0069746A">
      <w:pPr>
        <w:pStyle w:val="Ttulo1"/>
      </w:pPr>
      <w:bookmarkStart w:id="99" w:name="_Toc136787795"/>
      <w:r w:rsidRPr="00BC7E8B">
        <w:t>Que asco de mundo</w:t>
      </w:r>
      <w:bookmarkEnd w:id="99"/>
      <w:r w:rsidRPr="00BC7E8B">
        <w:t> </w:t>
      </w:r>
    </w:p>
    <w:p w:rsidR="00940A4E" w:rsidRPr="00BC7E8B" w:rsidRDefault="00940A4E" w:rsidP="0069746A">
      <w:pPr>
        <w:pStyle w:val="Ttulo1"/>
      </w:pPr>
    </w:p>
    <w:p w:rsidR="0069746A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Si Cristo </w:t>
      </w:r>
      <w:r w:rsidR="0069746A" w:rsidRPr="00BC7E8B">
        <w:rPr>
          <w:rFonts w:ascii="Times New Roman" w:hAnsi="Times New Roman" w:cs="Times New Roman"/>
          <w:sz w:val="24"/>
          <w:szCs w:val="24"/>
        </w:rPr>
        <w:t>volviera,</w:t>
      </w:r>
      <w:r w:rsidRPr="00BC7E8B">
        <w:rPr>
          <w:rFonts w:ascii="Times New Roman" w:hAnsi="Times New Roman" w:cs="Times New Roman"/>
          <w:sz w:val="24"/>
          <w:szCs w:val="24"/>
        </w:rPr>
        <w:t xml:space="preserve"> como lo creo, lo único que le pediría 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 barrer del mundo tanta suciedad y mentira.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Buscadores de cargos con la conciencia más sucia que una cloaca. Líderes vendidos, aprovechadores de oficio, groseros y corrompidos.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Gente que no pasaría ni el examen más sencillo de ética y moral.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Alcahuetas que dicen amar al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Hijo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lo conducen por la selva del mal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Señor ! Que mundo creaste llenos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inmundicias y de obscuras figuras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cubren con su lastre las huellas que dejaste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Déjame mirar entre las espinas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Y ver si florece  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alguna rosa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Alguna cosa que me diga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podemos salvar al hombre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este mundo brutal y asqueroso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Default="00940A4E" w:rsidP="00A707DB">
      <w:pPr>
        <w:pStyle w:val="Ttulo1"/>
        <w:rPr>
          <w:rFonts w:eastAsiaTheme="minorHAnsi"/>
        </w:rPr>
      </w:pPr>
      <w:bookmarkStart w:id="100" w:name="_Toc136787796"/>
      <w:r w:rsidRPr="00BC7E8B">
        <w:rPr>
          <w:rFonts w:eastAsiaTheme="minorHAnsi"/>
        </w:rPr>
        <w:t>Confiar confiar confiar</w:t>
      </w:r>
      <w:bookmarkEnd w:id="100"/>
    </w:p>
    <w:p w:rsidR="002076D1" w:rsidRPr="002076D1" w:rsidRDefault="002076D1" w:rsidP="002076D1"/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 Señor en quien confiar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cada paso que doy encuentro el mal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Dibujado en la cara de los hombres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entiendo la palabra dicha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tengo un diccionario afín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conduzca mi inteligencia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entender lo que ellos dicen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encuentro entre la duda y el rechazo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creer que puedo sucumbir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Entre luchar y  el fracaso</w:t>
      </w:r>
    </w:p>
    <w:p w:rsidR="00396851" w:rsidRPr="00BC7E8B" w:rsidRDefault="00396851" w:rsidP="0069746A">
      <w:pPr>
        <w:pStyle w:val="Ttulo1"/>
      </w:pPr>
      <w:bookmarkStart w:id="101" w:name="_Toc136787797"/>
      <w:r w:rsidRPr="00BC7E8B">
        <w:t>A mi</w:t>
      </w:r>
      <w:r w:rsidR="0069746A">
        <w:t xml:space="preserve"> </w:t>
      </w:r>
      <w:r w:rsidRPr="00BC7E8B">
        <w:t>Madre a un año de su partida 2015</w:t>
      </w:r>
      <w:bookmarkEnd w:id="101"/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Hay una lucha permanente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Entre la razón y el corazón 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Uno me lleva a la emoción y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El otro me obliga a caminar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Busco el camino desesperadamente </w:t>
      </w:r>
    </w:p>
    <w:p w:rsidR="00396851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Tomó los atajos que puedan haber en el</w:t>
      </w:r>
      <w:r w:rsidR="0057699A">
        <w:rPr>
          <w:rFonts w:ascii="Times New Roman" w:hAnsi="Times New Roman" w:cs="Times New Roman"/>
          <w:sz w:val="24"/>
          <w:szCs w:val="24"/>
        </w:rPr>
        <w:t>.</w:t>
      </w:r>
    </w:p>
    <w:p w:rsidR="0057699A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mis manos salen los escritos 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De mi corazón los gritos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 me 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 refugio en el mirar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96851" w:rsidRPr="00BC7E8B">
        <w:rPr>
          <w:rFonts w:ascii="Times New Roman" w:hAnsi="Times New Roman" w:cs="Times New Roman"/>
          <w:sz w:val="24"/>
          <w:szCs w:val="24"/>
        </w:rPr>
        <w:t>as cosas bellas de las artes </w:t>
      </w:r>
    </w:p>
    <w:p w:rsidR="00396851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ella tanto admiro</w:t>
      </w:r>
      <w:r w:rsidR="0057699A">
        <w:rPr>
          <w:rFonts w:ascii="Times New Roman" w:hAnsi="Times New Roman" w:cs="Times New Roman"/>
          <w:sz w:val="24"/>
          <w:szCs w:val="24"/>
        </w:rPr>
        <w:t>.</w:t>
      </w:r>
    </w:p>
    <w:p w:rsidR="0057699A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llega la noche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96851" w:rsidRPr="00BC7E8B">
        <w:rPr>
          <w:rFonts w:ascii="Times New Roman" w:hAnsi="Times New Roman" w:cs="Times New Roman"/>
          <w:sz w:val="24"/>
          <w:szCs w:val="24"/>
        </w:rPr>
        <w:t>e siento en el sillón 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96851" w:rsidRPr="00BC7E8B">
        <w:rPr>
          <w:rFonts w:ascii="Times New Roman" w:hAnsi="Times New Roman" w:cs="Times New Roman"/>
          <w:sz w:val="24"/>
          <w:szCs w:val="24"/>
        </w:rPr>
        <w:t>onde una vez pude compartir </w:t>
      </w:r>
    </w:p>
    <w:p w:rsidR="00396851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96851" w:rsidRPr="00BC7E8B">
        <w:rPr>
          <w:rFonts w:ascii="Times New Roman" w:hAnsi="Times New Roman" w:cs="Times New Roman"/>
          <w:sz w:val="24"/>
          <w:szCs w:val="24"/>
        </w:rPr>
        <w:t>ada rayo de ilusión </w:t>
      </w:r>
    </w:p>
    <w:p w:rsidR="0057699A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duele el alma 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96851" w:rsidRPr="00BC7E8B">
        <w:rPr>
          <w:rFonts w:ascii="Times New Roman" w:hAnsi="Times New Roman" w:cs="Times New Roman"/>
          <w:sz w:val="24"/>
          <w:szCs w:val="24"/>
        </w:rPr>
        <w:t>l pensamiento bulle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96851" w:rsidRPr="00BC7E8B">
        <w:rPr>
          <w:rFonts w:ascii="Times New Roman" w:hAnsi="Times New Roman" w:cs="Times New Roman"/>
          <w:sz w:val="24"/>
          <w:szCs w:val="24"/>
        </w:rPr>
        <w:t>e desploma mi sentir 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 las lágrimas caen por doquier</w:t>
      </w:r>
    </w:p>
    <w:p w:rsidR="00396851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Así como un subside</w:t>
      </w:r>
      <w:r w:rsidR="0057699A">
        <w:rPr>
          <w:rFonts w:ascii="Times New Roman" w:hAnsi="Times New Roman" w:cs="Times New Roman"/>
          <w:sz w:val="24"/>
          <w:szCs w:val="24"/>
        </w:rPr>
        <w:t>.</w:t>
      </w:r>
    </w:p>
    <w:p w:rsidR="0057699A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Miro tus cosas y las mías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c</w:t>
      </w:r>
      <w:r w:rsidR="00396851" w:rsidRPr="00BC7E8B">
        <w:rPr>
          <w:rFonts w:ascii="Times New Roman" w:hAnsi="Times New Roman" w:cs="Times New Roman"/>
          <w:sz w:val="24"/>
          <w:szCs w:val="24"/>
        </w:rPr>
        <w:t>ada rosa en el vergel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Tus cuadros y libros preferidos 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Vuelan hacia a mi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Tus palabras y tus cuitas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Tu dulzura y tu perfil</w:t>
      </w:r>
    </w:p>
    <w:p w:rsidR="00396851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Marcan mí sentir</w:t>
      </w:r>
      <w:r w:rsidR="0057699A">
        <w:rPr>
          <w:rFonts w:ascii="Times New Roman" w:hAnsi="Times New Roman" w:cs="Times New Roman"/>
          <w:sz w:val="24"/>
          <w:szCs w:val="24"/>
        </w:rPr>
        <w:t>.</w:t>
      </w:r>
    </w:p>
    <w:p w:rsidR="0057699A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Que </w:t>
      </w:r>
      <w:r w:rsidR="0069746A" w:rsidRPr="00BC7E8B">
        <w:rPr>
          <w:rFonts w:ascii="Times New Roman" w:hAnsi="Times New Roman" w:cs="Times New Roman"/>
          <w:sz w:val="24"/>
          <w:szCs w:val="24"/>
        </w:rPr>
        <w:t>hice?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 me pregunto cada instante 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396851" w:rsidRPr="00BC7E8B">
        <w:rPr>
          <w:rFonts w:ascii="Times New Roman" w:hAnsi="Times New Roman" w:cs="Times New Roman"/>
          <w:sz w:val="24"/>
          <w:szCs w:val="24"/>
        </w:rPr>
        <w:t>Que destruí sin intención?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396851" w:rsidRPr="00BC7E8B">
        <w:rPr>
          <w:rFonts w:ascii="Times New Roman" w:hAnsi="Times New Roman" w:cs="Times New Roman"/>
          <w:sz w:val="24"/>
          <w:szCs w:val="24"/>
        </w:rPr>
        <w:t>Que avaricia acumule tan cruel?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69746A" w:rsidRPr="00BC7E8B">
        <w:rPr>
          <w:rFonts w:ascii="Times New Roman" w:hAnsi="Times New Roman" w:cs="Times New Roman"/>
          <w:sz w:val="24"/>
          <w:szCs w:val="24"/>
        </w:rPr>
        <w:t>Qué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 momento feliz yo destruí?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Para sentir hoy la </w:t>
      </w:r>
      <w:r w:rsidR="0069746A" w:rsidRPr="00BC7E8B">
        <w:rPr>
          <w:rFonts w:ascii="Times New Roman" w:hAnsi="Times New Roman" w:cs="Times New Roman"/>
          <w:sz w:val="24"/>
          <w:szCs w:val="24"/>
        </w:rPr>
        <w:t>vejación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96851" w:rsidRPr="00BC7E8B">
        <w:rPr>
          <w:rFonts w:ascii="Times New Roman" w:hAnsi="Times New Roman" w:cs="Times New Roman"/>
          <w:sz w:val="24"/>
          <w:szCs w:val="24"/>
        </w:rPr>
        <w:t>e la soledad de tu partida?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Me resulta grande el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Hogar de otrora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Bulla , bulla y mucha bulla</w:t>
      </w:r>
    </w:p>
    <w:p w:rsidR="00396851" w:rsidRPr="00BC7E8B" w:rsidRDefault="00B86FE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Mucha,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 mucha </w:t>
      </w:r>
      <w:r w:rsidRPr="00BC7E8B">
        <w:rPr>
          <w:rFonts w:ascii="Times New Roman" w:hAnsi="Times New Roman" w:cs="Times New Roman"/>
          <w:sz w:val="24"/>
          <w:szCs w:val="24"/>
        </w:rPr>
        <w:t>más</w:t>
      </w:r>
      <w:r w:rsidR="00396851" w:rsidRPr="00BC7E8B">
        <w:rPr>
          <w:rFonts w:ascii="Times New Roman" w:hAnsi="Times New Roman" w:cs="Times New Roman"/>
          <w:sz w:val="24"/>
          <w:szCs w:val="24"/>
        </w:rPr>
        <w:t> 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No </w:t>
      </w:r>
      <w:r w:rsidR="00B86FE5" w:rsidRPr="00BC7E8B">
        <w:rPr>
          <w:rFonts w:ascii="Times New Roman" w:hAnsi="Times New Roman" w:cs="Times New Roman"/>
          <w:sz w:val="24"/>
          <w:szCs w:val="24"/>
        </w:rPr>
        <w:t>encuentro</w:t>
      </w:r>
      <w:r w:rsidRPr="00BC7E8B">
        <w:rPr>
          <w:rFonts w:ascii="Times New Roman" w:hAnsi="Times New Roman" w:cs="Times New Roman"/>
          <w:sz w:val="24"/>
          <w:szCs w:val="24"/>
        </w:rPr>
        <w:t xml:space="preserve"> un lugar que me consuele</w:t>
      </w:r>
    </w:p>
    <w:p w:rsidR="00B86FE5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Cada lugar es un recuerdo tuyo </w:t>
      </w:r>
    </w:p>
    <w:p w:rsidR="00B86FE5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y cada recuerdo es un lugar donde mora la </w:t>
      </w:r>
      <w:r w:rsidR="00B86FE5" w:rsidRPr="00BC7E8B">
        <w:rPr>
          <w:rFonts w:ascii="Times New Roman" w:hAnsi="Times New Roman" w:cs="Times New Roman"/>
          <w:sz w:val="24"/>
          <w:szCs w:val="24"/>
        </w:rPr>
        <w:t>alegría</w:t>
      </w:r>
      <w:r w:rsidRPr="00BC7E8B">
        <w:rPr>
          <w:rFonts w:ascii="Times New Roman" w:hAnsi="Times New Roman" w:cs="Times New Roman"/>
          <w:sz w:val="24"/>
          <w:szCs w:val="24"/>
        </w:rPr>
        <w:t xml:space="preserve"> vivida 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el reconocer tu ausencia me perturba</w:t>
      </w:r>
    </w:p>
    <w:p w:rsidR="00B86FE5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Viviré , madre, sobreviviré , tu serás mi ardiente llama, </w:t>
      </w:r>
    </w:p>
    <w:p w:rsidR="00B86FE5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y … yo </w:t>
      </w:r>
      <w:r w:rsidR="00B86FE5" w:rsidRPr="00BC7E8B">
        <w:rPr>
          <w:rFonts w:ascii="Times New Roman" w:hAnsi="Times New Roman" w:cs="Times New Roman"/>
          <w:sz w:val="24"/>
          <w:szCs w:val="24"/>
        </w:rPr>
        <w:t>seré</w:t>
      </w:r>
      <w:r w:rsidRPr="00BC7E8B">
        <w:rPr>
          <w:rFonts w:ascii="Times New Roman" w:hAnsi="Times New Roman" w:cs="Times New Roman"/>
          <w:sz w:val="24"/>
          <w:szCs w:val="24"/>
        </w:rPr>
        <w:t xml:space="preserve"> tu fans de siempre y en cada nota que escriba 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aquí en mi libro estarás siempre presente.</w:t>
      </w:r>
    </w:p>
    <w:p w:rsidR="00224732" w:rsidRPr="00BC7E8B" w:rsidRDefault="00224732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076D1" w:rsidRDefault="002076D1" w:rsidP="002076D1"/>
    <w:p w:rsidR="000F3FC9" w:rsidRDefault="000F3FC9" w:rsidP="0054291C">
      <w:pPr>
        <w:pStyle w:val="Ttulo1"/>
      </w:pPr>
      <w:bookmarkStart w:id="102" w:name="_Toc136787798"/>
      <w:r>
        <w:t>Te miré</w:t>
      </w:r>
      <w:bookmarkEnd w:id="102"/>
    </w:p>
    <w:p w:rsidR="000F3FC9" w:rsidRDefault="000F3FC9" w:rsidP="002076D1"/>
    <w:p w:rsidR="002076D1" w:rsidRP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3FC9">
        <w:rPr>
          <w:rFonts w:ascii="Times New Roman" w:hAnsi="Times New Roman" w:cs="Times New Roman"/>
          <w:sz w:val="24"/>
          <w:szCs w:val="24"/>
        </w:rPr>
        <w:t xml:space="preserve">Cuando  te miré </w:t>
      </w:r>
    </w:p>
    <w:p w:rsidR="000F3FC9" w:rsidRP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3FC9">
        <w:rPr>
          <w:rFonts w:ascii="Times New Roman" w:hAnsi="Times New Roman" w:cs="Times New Roman"/>
          <w:sz w:val="24"/>
          <w:szCs w:val="24"/>
        </w:rPr>
        <w:t>Boquiabierto  viendo pasar el tiempo</w:t>
      </w:r>
    </w:p>
    <w:p w:rsid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3FC9">
        <w:rPr>
          <w:rFonts w:ascii="Times New Roman" w:hAnsi="Times New Roman" w:cs="Times New Roman"/>
          <w:sz w:val="24"/>
          <w:szCs w:val="24"/>
        </w:rPr>
        <w:t>me dio escalofrío</w:t>
      </w:r>
      <w:r>
        <w:rPr>
          <w:rFonts w:ascii="Times New Roman" w:hAnsi="Times New Roman" w:cs="Times New Roman"/>
          <w:sz w:val="24"/>
          <w:szCs w:val="24"/>
        </w:rPr>
        <w:t xml:space="preserve">  mirarte  tan yerto</w:t>
      </w:r>
    </w:p>
    <w:p w:rsid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Dicen que eras  buenmozo</w:t>
      </w:r>
    </w:p>
    <w:p w:rsid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Inteligente  tal  vez</w:t>
      </w:r>
    </w:p>
    <w:p w:rsid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  solo </w:t>
      </w:r>
      <w:r w:rsidR="0054291C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conocí</w:t>
      </w:r>
    </w:p>
    <w:p w:rsid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 </w:t>
      </w:r>
      <w:r w:rsidR="00167440">
        <w:rPr>
          <w:rFonts w:ascii="Times New Roman" w:hAnsi="Times New Roman" w:cs="Times New Roman"/>
          <w:sz w:val="24"/>
          <w:szCs w:val="24"/>
        </w:rPr>
        <w:t>montón</w:t>
      </w:r>
      <w:r>
        <w:rPr>
          <w:rFonts w:ascii="Times New Roman" w:hAnsi="Times New Roman" w:cs="Times New Roman"/>
          <w:sz w:val="24"/>
          <w:szCs w:val="24"/>
        </w:rPr>
        <w:t xml:space="preserve">  de huesos.</w:t>
      </w:r>
    </w:p>
    <w:p w:rsidR="00167440" w:rsidRDefault="00167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67440" w:rsidRDefault="00844E7F" w:rsidP="00167440">
      <w:pPr>
        <w:pStyle w:val="Ttulo1"/>
      </w:pPr>
      <w:bookmarkStart w:id="103" w:name="_Toc136787799"/>
      <w:r>
        <w:t>Me clavó  el aguijón</w:t>
      </w:r>
      <w:bookmarkEnd w:id="103"/>
    </w:p>
    <w:p w:rsidR="00844E7F" w:rsidRPr="00844E7F" w:rsidRDefault="00844E7F" w:rsidP="00844E7F"/>
    <w:p w:rsidR="000F3FC9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Caminaba  por  el prado  en una mañana hermosa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Veía  cual primorosas las  gardenias  en flor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Contaba  con los dedos las  bellas  flores </w:t>
      </w:r>
      <w:r w:rsidR="0054291C">
        <w:rPr>
          <w:rFonts w:ascii="Times New Roman" w:hAnsi="Times New Roman" w:cs="Times New Roman"/>
          <w:sz w:val="24"/>
          <w:szCs w:val="24"/>
        </w:rPr>
        <w:t xml:space="preserve">allí 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me deleitaba succionando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néctar  de las  cayenas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mire  que  competía  con una abeja  o avispa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  bicha  se  enfureció  y me  clavó  su aguijón</w:t>
      </w:r>
    </w:p>
    <w:p w:rsidR="0054291C" w:rsidRDefault="00844E7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t</w:t>
      </w:r>
      <w:r w:rsidR="00167440">
        <w:rPr>
          <w:rFonts w:ascii="Times New Roman" w:hAnsi="Times New Roman" w:cs="Times New Roman"/>
          <w:sz w:val="24"/>
          <w:szCs w:val="24"/>
        </w:rPr>
        <w:t>res  días  con puro hielo no bajó la hinchazón</w:t>
      </w:r>
      <w:r w:rsidR="0054291C">
        <w:rPr>
          <w:rFonts w:ascii="Times New Roman" w:hAnsi="Times New Roman" w:cs="Times New Roman"/>
          <w:sz w:val="24"/>
          <w:szCs w:val="24"/>
        </w:rPr>
        <w:t>.</w:t>
      </w:r>
    </w:p>
    <w:p w:rsidR="0054291C" w:rsidRDefault="00604F77" w:rsidP="0054291C">
      <w:pPr>
        <w:pStyle w:val="Ttulo1"/>
      </w:pPr>
      <w:bookmarkStart w:id="104" w:name="_Toc136787800"/>
      <w:r>
        <w:t>¿</w:t>
      </w:r>
      <w:r w:rsidR="0054291C">
        <w:t>Por  qué?</w:t>
      </w:r>
      <w:bookmarkEnd w:id="104"/>
    </w:p>
    <w:p w:rsidR="0054291C" w:rsidRPr="0054291C" w:rsidRDefault="0054291C" w:rsidP="0054291C"/>
    <w:p w:rsidR="00844E7F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 tú  me das la  espalda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no me miras  de  frente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que  eres  bizco amigo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la  barriga  no miente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  años  no te  veo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Cuando  tu risa envidiaba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 la  belleza  de tus  dientes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Corrompían mis sentidos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Mírame  a </w:t>
      </w:r>
      <w:r w:rsidR="00712A70">
        <w:rPr>
          <w:rFonts w:ascii="Times New Roman" w:hAnsi="Times New Roman" w:cs="Times New Roman"/>
          <w:sz w:val="24"/>
          <w:szCs w:val="24"/>
        </w:rPr>
        <w:t>mí</w:t>
      </w:r>
      <w:r>
        <w:rPr>
          <w:rFonts w:ascii="Times New Roman" w:hAnsi="Times New Roman" w:cs="Times New Roman"/>
          <w:sz w:val="24"/>
          <w:szCs w:val="24"/>
        </w:rPr>
        <w:t xml:space="preserve"> de frente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 no tengo altivez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siquiera  me  queda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 voz  con que canté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  labios  se han vuelto  mustios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ojos  se ven caídos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 ni siquiera  existe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Aquello que  te  conté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Los cachetes  desinflados 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Hacen gala  de bulticos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parezco  un buldog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Rendido a los pies del viejo dueño.</w:t>
      </w:r>
    </w:p>
    <w:p w:rsidR="00712A70" w:rsidRDefault="00712A7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12A70" w:rsidRDefault="002C37E7" w:rsidP="002C37E7">
      <w:pPr>
        <w:pStyle w:val="Ttulo1"/>
      </w:pPr>
      <w:bookmarkStart w:id="105" w:name="_Toc136787801"/>
      <w:r>
        <w:t>De  qué</w:t>
      </w:r>
      <w:r w:rsidR="00712A70">
        <w:t xml:space="preserve">  sirve</w:t>
      </w:r>
      <w:bookmarkEnd w:id="105"/>
    </w:p>
    <w:p w:rsidR="00712A70" w:rsidRDefault="00712A7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12A70" w:rsidRDefault="00712A7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 qu</w:t>
      </w:r>
      <w:r w:rsidR="002C37E7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 me sirve decir</w:t>
      </w:r>
    </w:p>
    <w:p w:rsidR="00712A70" w:rsidRDefault="002C37E7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qué  de ti  me  acuerdo  mi bien</w:t>
      </w:r>
    </w:p>
    <w:p w:rsidR="00712A70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2C37E7">
        <w:rPr>
          <w:rFonts w:ascii="Times New Roman" w:hAnsi="Times New Roman" w:cs="Times New Roman"/>
          <w:sz w:val="24"/>
          <w:szCs w:val="24"/>
        </w:rPr>
        <w:t xml:space="preserve">  estoy  acariciando</w:t>
      </w:r>
    </w:p>
    <w:p w:rsidR="00712A70" w:rsidRDefault="002C37E7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mentira  de un ayer.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que  me  sirve  añorar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tiempo que  ya no es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solo quedan  reflejos 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mustios  días  sin sol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 que  me  sirva  rasgar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 guitarra  que  toqué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los  compases  no salen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aquella  altivez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 que  me  sirve  decir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narraré  nuestra  historia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 historia tragicómica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ni  siquiera  tuvo   fin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 que  me  sirve  anidar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palabras  y  estupideces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que lograbas  un  fin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en nada te lo mereces.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Der  que  me  sirve  el recuerdo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la ansiedad  de tus  besos 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todos  eran tan falsos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qué se fueron al garete.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57699A" w:rsidP="0057699A">
      <w:pPr>
        <w:pStyle w:val="Ttulo1"/>
      </w:pPr>
      <w:bookmarkStart w:id="106" w:name="_Toc136787802"/>
      <w:r>
        <w:t>Una  carta  recibí</w:t>
      </w:r>
      <w:bookmarkEnd w:id="106"/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15B3F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 carta  recibí sin  remitente  y  sin colofón, 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7699A">
        <w:rPr>
          <w:rFonts w:ascii="Times New Roman" w:hAnsi="Times New Roman" w:cs="Times New Roman"/>
          <w:sz w:val="24"/>
          <w:szCs w:val="24"/>
        </w:rPr>
        <w:t xml:space="preserve">ran líneas entre líneas que  me hablaban sin cesar </w:t>
      </w:r>
    </w:p>
    <w:p w:rsidR="0057699A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que  claramente  no me decían el por qué  o su razón.</w:t>
      </w:r>
    </w:p>
    <w:p w:rsidR="00A15B3F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Revisé  afanosamente  aquella  </w:t>
      </w:r>
      <w:r w:rsidR="00A15B3F">
        <w:rPr>
          <w:rFonts w:ascii="Times New Roman" w:hAnsi="Times New Roman" w:cs="Times New Roman"/>
          <w:sz w:val="24"/>
          <w:szCs w:val="24"/>
        </w:rPr>
        <w:t>epístola,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5B3F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buscando  en cada  palabra  el  olor  del remitente.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15B3F" w:rsidRDefault="00395318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9A">
        <w:rPr>
          <w:rFonts w:ascii="Times New Roman" w:hAnsi="Times New Roman" w:cs="Times New Roman"/>
          <w:sz w:val="24"/>
          <w:szCs w:val="24"/>
        </w:rPr>
        <w:t xml:space="preserve">Miré  una  y otra vez,  repetí cada palabra,  </w:t>
      </w:r>
    </w:p>
    <w:p w:rsidR="00A15B3F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imaginé  </w:t>
      </w:r>
      <w:r w:rsidR="00395318">
        <w:rPr>
          <w:rFonts w:ascii="Times New Roman" w:hAnsi="Times New Roman" w:cs="Times New Roman"/>
          <w:sz w:val="24"/>
          <w:szCs w:val="24"/>
        </w:rPr>
        <w:t>los gestos del posible autor del</w:t>
      </w:r>
      <w:r>
        <w:rPr>
          <w:rFonts w:ascii="Times New Roman" w:hAnsi="Times New Roman" w:cs="Times New Roman"/>
          <w:sz w:val="24"/>
          <w:szCs w:val="24"/>
        </w:rPr>
        <w:t xml:space="preserve"> hecho.</w:t>
      </w:r>
    </w:p>
    <w:p w:rsidR="00A15B3F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395318">
        <w:rPr>
          <w:rFonts w:ascii="Times New Roman" w:hAnsi="Times New Roman" w:cs="Times New Roman"/>
          <w:sz w:val="24"/>
          <w:szCs w:val="24"/>
        </w:rPr>
        <w:t>sé</w:t>
      </w:r>
      <w:r>
        <w:rPr>
          <w:rFonts w:ascii="Times New Roman" w:hAnsi="Times New Roman" w:cs="Times New Roman"/>
          <w:sz w:val="24"/>
          <w:szCs w:val="24"/>
        </w:rPr>
        <w:t xml:space="preserve">  si  he perdido la  fibra  del</w:t>
      </w:r>
      <w:r w:rsidR="00395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lector  inquisidor, </w:t>
      </w:r>
    </w:p>
    <w:p w:rsidR="0057699A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no encuentro palabra  que me lleve  a aquel prosista.</w:t>
      </w:r>
    </w:p>
    <w:p w:rsidR="00A15B3F" w:rsidRDefault="00395318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Dices que  fueron mis  ojos  los motivos  de su inspiración, </w:t>
      </w:r>
    </w:p>
    <w:p w:rsidR="00A15B3F" w:rsidRDefault="00395318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lástima  que  no fueron los  cinco sentidos,</w:t>
      </w:r>
    </w:p>
    <w:p w:rsidR="00395318" w:rsidRDefault="00395318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pues  si así  hubieses  sido, hoy  muriéramos  de risa los  dos.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5318" w:rsidRDefault="00395318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¡Qué  fantasioso  y creativo el  autor  de aquel guion! 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¡Qué  versos  tan  escondidos  en cada  creación!</w:t>
      </w:r>
    </w:p>
    <w:p w:rsidR="00A15B3F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a  mis  tantos  año</w:t>
      </w:r>
      <w:r w:rsidR="00A15B3F">
        <w:rPr>
          <w:rFonts w:ascii="Times New Roman" w:hAnsi="Times New Roman" w:cs="Times New Roman"/>
          <w:sz w:val="24"/>
          <w:szCs w:val="24"/>
        </w:rPr>
        <w:t>s</w:t>
      </w:r>
      <w:r w:rsidR="00EC109D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2C656A" w:rsidRDefault="00EC109D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656A">
        <w:rPr>
          <w:rFonts w:ascii="Times New Roman" w:hAnsi="Times New Roman" w:cs="Times New Roman"/>
          <w:sz w:val="24"/>
          <w:szCs w:val="24"/>
        </w:rPr>
        <w:t>e importa  más lo creativo  que  aquella vana ilusión</w:t>
      </w:r>
    </w:p>
    <w:p w:rsidR="00A15B3F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 no tengo  tiempo, ni ganas  de  ensoñación,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ahora  solo  me río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los melindres  de ayer.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 carta   a destiempo, no  surte  ningún efecto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  que  risas  y sin sonrojos, de lo que  ayer pudo ser.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¡Ah!   ¿Debo  guardar  la  carta, o esconderla  en un cajón?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Seguro  que  si la  exhibo 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  de uno </w:t>
      </w:r>
      <w:r w:rsidR="00EC109D">
        <w:rPr>
          <w:rFonts w:ascii="Times New Roman" w:hAnsi="Times New Roman" w:cs="Times New Roman"/>
          <w:sz w:val="24"/>
          <w:szCs w:val="24"/>
        </w:rPr>
        <w:t>reirá,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15B3F">
        <w:rPr>
          <w:rFonts w:ascii="Times New Roman" w:hAnsi="Times New Roman" w:cs="Times New Roman"/>
          <w:sz w:val="24"/>
          <w:szCs w:val="24"/>
        </w:rPr>
        <w:t>aquellas letras   perdida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</w:p>
    <w:p w:rsidR="002C656A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expresando</w:t>
      </w:r>
      <w:r w:rsidR="002C656A">
        <w:rPr>
          <w:rFonts w:ascii="Times New Roman" w:hAnsi="Times New Roman" w:cs="Times New Roman"/>
          <w:sz w:val="24"/>
          <w:szCs w:val="24"/>
        </w:rPr>
        <w:t xml:space="preserve"> cartas  de amor.</w:t>
      </w:r>
    </w:p>
    <w:p w:rsidR="00A15B3F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-Que  si me  gustaron  tus ojos,  </w:t>
      </w:r>
    </w:p>
    <w:p w:rsidR="00A15B3F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 tus labios  carmesí, </w:t>
      </w:r>
    </w:p>
    <w:p w:rsidR="0057699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que  ansiaste  mis besos</w:t>
      </w:r>
    </w:p>
    <w:p w:rsidR="002C656A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Llenos</w:t>
      </w:r>
      <w:r w:rsidR="002C656A">
        <w:rPr>
          <w:rFonts w:ascii="Times New Roman" w:hAnsi="Times New Roman" w:cs="Times New Roman"/>
          <w:sz w:val="24"/>
          <w:szCs w:val="24"/>
        </w:rPr>
        <w:t xml:space="preserve">  de  inquieta juventud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  amigo si vieras,  mis  ojos  con cataratas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boca mustia y sin</w:t>
      </w:r>
      <w:r w:rsidR="002C656A">
        <w:rPr>
          <w:rFonts w:ascii="Times New Roman" w:hAnsi="Times New Roman" w:cs="Times New Roman"/>
          <w:sz w:val="24"/>
          <w:szCs w:val="24"/>
        </w:rPr>
        <w:t xml:space="preserve"> dientes, </w:t>
      </w:r>
    </w:p>
    <w:p w:rsidR="00A15B3F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seguro  que  romperías  la  carta en mil fragmentos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antes  de que  te culpen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estar  en un vil tormento.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7699A" w:rsidRDefault="00E906AF" w:rsidP="00E906AF">
      <w:pPr>
        <w:pStyle w:val="Ttulo1"/>
      </w:pPr>
      <w:bookmarkStart w:id="107" w:name="_Toc136787803"/>
      <w:r>
        <w:t>Carta   sin</w:t>
      </w:r>
      <w:bookmarkEnd w:id="107"/>
      <w:r>
        <w:t xml:space="preserve">  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dijiste  recibí  tu carta  de  amor impertinente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ella  me decías  no puedo corresponderte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puedo  contestar a tu petición amiga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 tengo  por  primicia  olvidarme de la gente.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 quiero  que  pases  penas, no quiero que  te confundas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los dos  solo existe  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a atracción sin fortuna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donde  no hay  fortuna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atracción puede haber.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pareció  oír  tu voz en cada  nota  del piano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cada  rasgón del bandoneón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 , aprendí a ver  las  cosas  , en otra dimensión.</w:t>
      </w:r>
    </w:p>
    <w:p w:rsidR="00E906AF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Fíjate  que  en mi ventana 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posó</w:t>
      </w:r>
      <w:r w:rsidR="00DD5EB2">
        <w:rPr>
          <w:rFonts w:ascii="Times New Roman" w:hAnsi="Times New Roman" w:cs="Times New Roman"/>
          <w:sz w:val="24"/>
          <w:szCs w:val="24"/>
        </w:rPr>
        <w:t xml:space="preserve"> un pajarraco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lo quise  mirar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dan asco  los animales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desprenden  mal olor 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pajarraco  perdido  golpeaba el vidrio desnudo</w:t>
      </w:r>
    </w:p>
    <w:p w:rsidR="00E906AF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parecía  hambriento   y </w:t>
      </w:r>
      <w:r w:rsidR="0069746A">
        <w:rPr>
          <w:rFonts w:ascii="Times New Roman" w:hAnsi="Times New Roman" w:cs="Times New Roman"/>
          <w:sz w:val="24"/>
          <w:szCs w:val="24"/>
        </w:rPr>
        <w:t>perdido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 era tan feo su aspecto 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 me </w:t>
      </w:r>
      <w:r w:rsidR="0069746A">
        <w:rPr>
          <w:rFonts w:ascii="Times New Roman" w:hAnsi="Times New Roman" w:cs="Times New Roman"/>
          <w:sz w:val="24"/>
          <w:szCs w:val="24"/>
        </w:rPr>
        <w:t xml:space="preserve">sacó  </w:t>
      </w:r>
      <w:r>
        <w:rPr>
          <w:rFonts w:ascii="Times New Roman" w:hAnsi="Times New Roman" w:cs="Times New Roman"/>
          <w:sz w:val="24"/>
          <w:szCs w:val="24"/>
        </w:rPr>
        <w:t>un lamento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verlo casi  sediento.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 acerqué a  la  ventana  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un poco de agua  le di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me  produjo  tristeza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aquellos  ojos perdidos.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Saciada tu  sed   no tienes 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Porque seguir  golpeando  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corriendo  por  el friso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levantarlo me  ha  costado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  fue  tirado al piso.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AD20FA" w:rsidSect="00A12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728" w:rsidRDefault="000C3728" w:rsidP="008F45F9">
      <w:pPr>
        <w:spacing w:after="0" w:line="240" w:lineRule="auto"/>
      </w:pPr>
      <w:r>
        <w:separator/>
      </w:r>
    </w:p>
  </w:endnote>
  <w:endnote w:type="continuationSeparator" w:id="0">
    <w:p w:rsidR="000C3728" w:rsidRDefault="000C3728" w:rsidP="008F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CC" w:rsidRDefault="004E15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199879"/>
      <w:docPartObj>
        <w:docPartGallery w:val="Page Numbers (Bottom of Page)"/>
        <w:docPartUnique/>
      </w:docPartObj>
    </w:sdtPr>
    <w:sdtEndPr/>
    <w:sdtContent>
      <w:p w:rsidR="009420D2" w:rsidRDefault="009420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53B" w:rsidRPr="003D653B">
          <w:rPr>
            <w:noProof/>
            <w:lang w:val="es-ES"/>
          </w:rPr>
          <w:t>4</w:t>
        </w:r>
        <w:r>
          <w:fldChar w:fldCharType="end"/>
        </w:r>
      </w:p>
    </w:sdtContent>
  </w:sdt>
  <w:p w:rsidR="009420D2" w:rsidRDefault="009420D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CC" w:rsidRDefault="004E15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728" w:rsidRDefault="000C3728" w:rsidP="008F45F9">
      <w:pPr>
        <w:spacing w:after="0" w:line="240" w:lineRule="auto"/>
      </w:pPr>
      <w:r>
        <w:separator/>
      </w:r>
    </w:p>
  </w:footnote>
  <w:footnote w:type="continuationSeparator" w:id="0">
    <w:p w:rsidR="000C3728" w:rsidRDefault="000C3728" w:rsidP="008F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CC" w:rsidRDefault="000C372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8833407" o:spid="_x0000_s2050" type="#_x0000_t136" style="position:absolute;margin-left:0;margin-top:0;width:311.5pt;height:31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dal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D2" w:rsidRDefault="000C372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8833408" o:spid="_x0000_s2051" type="#_x0000_t136" style="position:absolute;margin-left:0;margin-top:0;width:311.5pt;height:31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dalia"/>
          <w10:wrap anchorx="margin" anchory="margin"/>
        </v:shape>
      </w:pict>
    </w:r>
    <w:r w:rsidR="009420D2">
      <w:t>IDALIA  CORNIELES D</w:t>
    </w:r>
  </w:p>
  <w:p w:rsidR="009420D2" w:rsidRDefault="009420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CC" w:rsidRDefault="000C372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8833406" o:spid="_x0000_s2049" type="#_x0000_t136" style="position:absolute;margin-left:0;margin-top:0;width:311.5pt;height:31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dal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B0F84"/>
    <w:multiLevelType w:val="hybridMultilevel"/>
    <w:tmpl w:val="7CAE9AC0"/>
    <w:lvl w:ilvl="0" w:tplc="02A6E5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16F52"/>
    <w:multiLevelType w:val="hybridMultilevel"/>
    <w:tmpl w:val="0602F8AA"/>
    <w:lvl w:ilvl="0" w:tplc="005AB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8A"/>
    <w:rsid w:val="0003266C"/>
    <w:rsid w:val="00050A99"/>
    <w:rsid w:val="00062BAE"/>
    <w:rsid w:val="0006608F"/>
    <w:rsid w:val="0007365F"/>
    <w:rsid w:val="00092E43"/>
    <w:rsid w:val="000C3414"/>
    <w:rsid w:val="000C3728"/>
    <w:rsid w:val="000E69D5"/>
    <w:rsid w:val="000F3FC9"/>
    <w:rsid w:val="000F621B"/>
    <w:rsid w:val="00116229"/>
    <w:rsid w:val="00156A01"/>
    <w:rsid w:val="00163D03"/>
    <w:rsid w:val="00167440"/>
    <w:rsid w:val="00190539"/>
    <w:rsid w:val="00190692"/>
    <w:rsid w:val="001977A5"/>
    <w:rsid w:val="001A46BB"/>
    <w:rsid w:val="00201953"/>
    <w:rsid w:val="00204817"/>
    <w:rsid w:val="002076D1"/>
    <w:rsid w:val="00224530"/>
    <w:rsid w:val="00224732"/>
    <w:rsid w:val="00243AB9"/>
    <w:rsid w:val="0025129C"/>
    <w:rsid w:val="00252D68"/>
    <w:rsid w:val="00261B1C"/>
    <w:rsid w:val="00265693"/>
    <w:rsid w:val="00281FF4"/>
    <w:rsid w:val="002A4BF3"/>
    <w:rsid w:val="002C15A3"/>
    <w:rsid w:val="002C1A13"/>
    <w:rsid w:val="002C37E7"/>
    <w:rsid w:val="002C656A"/>
    <w:rsid w:val="00313726"/>
    <w:rsid w:val="00315194"/>
    <w:rsid w:val="0031738D"/>
    <w:rsid w:val="003266AC"/>
    <w:rsid w:val="00330BF4"/>
    <w:rsid w:val="00372C8E"/>
    <w:rsid w:val="00384D19"/>
    <w:rsid w:val="00387F9F"/>
    <w:rsid w:val="00395318"/>
    <w:rsid w:val="00396851"/>
    <w:rsid w:val="00396E3D"/>
    <w:rsid w:val="003A2558"/>
    <w:rsid w:val="003D3591"/>
    <w:rsid w:val="003D653B"/>
    <w:rsid w:val="00405993"/>
    <w:rsid w:val="00416812"/>
    <w:rsid w:val="0045228A"/>
    <w:rsid w:val="00460370"/>
    <w:rsid w:val="00465981"/>
    <w:rsid w:val="004A2F5E"/>
    <w:rsid w:val="004A46B3"/>
    <w:rsid w:val="004C0FDC"/>
    <w:rsid w:val="004E15CC"/>
    <w:rsid w:val="00542603"/>
    <w:rsid w:val="0054291C"/>
    <w:rsid w:val="00551BAC"/>
    <w:rsid w:val="00561317"/>
    <w:rsid w:val="0057699A"/>
    <w:rsid w:val="00592A7D"/>
    <w:rsid w:val="005A18C0"/>
    <w:rsid w:val="005A305B"/>
    <w:rsid w:val="005B06FF"/>
    <w:rsid w:val="005B6B51"/>
    <w:rsid w:val="005C7243"/>
    <w:rsid w:val="005D7CDF"/>
    <w:rsid w:val="005E4253"/>
    <w:rsid w:val="005E6EFC"/>
    <w:rsid w:val="00604F77"/>
    <w:rsid w:val="00617F5E"/>
    <w:rsid w:val="00620C33"/>
    <w:rsid w:val="00622600"/>
    <w:rsid w:val="006231F0"/>
    <w:rsid w:val="006235B4"/>
    <w:rsid w:val="00630218"/>
    <w:rsid w:val="0063167F"/>
    <w:rsid w:val="00654348"/>
    <w:rsid w:val="00673F8C"/>
    <w:rsid w:val="0069746A"/>
    <w:rsid w:val="006A3973"/>
    <w:rsid w:val="006A3D37"/>
    <w:rsid w:val="006B27A8"/>
    <w:rsid w:val="006C279A"/>
    <w:rsid w:val="006C40C4"/>
    <w:rsid w:val="006E6819"/>
    <w:rsid w:val="006F047D"/>
    <w:rsid w:val="00712A70"/>
    <w:rsid w:val="00731120"/>
    <w:rsid w:val="00735F36"/>
    <w:rsid w:val="00783ABE"/>
    <w:rsid w:val="00783CBF"/>
    <w:rsid w:val="00784D62"/>
    <w:rsid w:val="007923B0"/>
    <w:rsid w:val="0079387C"/>
    <w:rsid w:val="00795682"/>
    <w:rsid w:val="00797F2A"/>
    <w:rsid w:val="007A1E4B"/>
    <w:rsid w:val="007B5A33"/>
    <w:rsid w:val="007C5B3D"/>
    <w:rsid w:val="007F59C9"/>
    <w:rsid w:val="007F6FF9"/>
    <w:rsid w:val="00805F18"/>
    <w:rsid w:val="00813F87"/>
    <w:rsid w:val="0083448D"/>
    <w:rsid w:val="00844E7F"/>
    <w:rsid w:val="00845A33"/>
    <w:rsid w:val="00845F9A"/>
    <w:rsid w:val="008655BA"/>
    <w:rsid w:val="008840FA"/>
    <w:rsid w:val="008846BF"/>
    <w:rsid w:val="00895C69"/>
    <w:rsid w:val="008A0C8A"/>
    <w:rsid w:val="008C6438"/>
    <w:rsid w:val="008E64BC"/>
    <w:rsid w:val="008E66AD"/>
    <w:rsid w:val="008F45F9"/>
    <w:rsid w:val="00900BA3"/>
    <w:rsid w:val="0093158C"/>
    <w:rsid w:val="00940A4E"/>
    <w:rsid w:val="009420D2"/>
    <w:rsid w:val="0094402F"/>
    <w:rsid w:val="0094673C"/>
    <w:rsid w:val="00950662"/>
    <w:rsid w:val="00952F2C"/>
    <w:rsid w:val="00966BC2"/>
    <w:rsid w:val="00991AFD"/>
    <w:rsid w:val="009949B1"/>
    <w:rsid w:val="009C0C45"/>
    <w:rsid w:val="00A030CB"/>
    <w:rsid w:val="00A07D96"/>
    <w:rsid w:val="00A11109"/>
    <w:rsid w:val="00A129D9"/>
    <w:rsid w:val="00A15B3F"/>
    <w:rsid w:val="00A17B34"/>
    <w:rsid w:val="00A3261C"/>
    <w:rsid w:val="00A3430D"/>
    <w:rsid w:val="00A707DB"/>
    <w:rsid w:val="00A76039"/>
    <w:rsid w:val="00A8180E"/>
    <w:rsid w:val="00AA6294"/>
    <w:rsid w:val="00AC1DF5"/>
    <w:rsid w:val="00AC6799"/>
    <w:rsid w:val="00AC6F06"/>
    <w:rsid w:val="00AD20FA"/>
    <w:rsid w:val="00AE2C57"/>
    <w:rsid w:val="00AF1038"/>
    <w:rsid w:val="00B0112C"/>
    <w:rsid w:val="00B0604B"/>
    <w:rsid w:val="00B12456"/>
    <w:rsid w:val="00B20482"/>
    <w:rsid w:val="00B2596D"/>
    <w:rsid w:val="00B472D0"/>
    <w:rsid w:val="00B67B27"/>
    <w:rsid w:val="00B772D8"/>
    <w:rsid w:val="00B86FE5"/>
    <w:rsid w:val="00B92365"/>
    <w:rsid w:val="00BC7E8B"/>
    <w:rsid w:val="00BD1B8F"/>
    <w:rsid w:val="00BE1E69"/>
    <w:rsid w:val="00C4134D"/>
    <w:rsid w:val="00C43333"/>
    <w:rsid w:val="00C76AA5"/>
    <w:rsid w:val="00C90B4E"/>
    <w:rsid w:val="00C9742E"/>
    <w:rsid w:val="00CB5382"/>
    <w:rsid w:val="00CD526E"/>
    <w:rsid w:val="00CD75BD"/>
    <w:rsid w:val="00CE1D4C"/>
    <w:rsid w:val="00CE6970"/>
    <w:rsid w:val="00CF2DFB"/>
    <w:rsid w:val="00D24A26"/>
    <w:rsid w:val="00D27B09"/>
    <w:rsid w:val="00D4017D"/>
    <w:rsid w:val="00D443F5"/>
    <w:rsid w:val="00D478AE"/>
    <w:rsid w:val="00D53CC8"/>
    <w:rsid w:val="00D71032"/>
    <w:rsid w:val="00D913E3"/>
    <w:rsid w:val="00DA6D79"/>
    <w:rsid w:val="00DD5EB2"/>
    <w:rsid w:val="00E238DC"/>
    <w:rsid w:val="00E264D8"/>
    <w:rsid w:val="00E328CF"/>
    <w:rsid w:val="00E400C6"/>
    <w:rsid w:val="00E548D5"/>
    <w:rsid w:val="00E628A4"/>
    <w:rsid w:val="00E73876"/>
    <w:rsid w:val="00E906AF"/>
    <w:rsid w:val="00E93250"/>
    <w:rsid w:val="00EA0D3C"/>
    <w:rsid w:val="00EB55F1"/>
    <w:rsid w:val="00EC109D"/>
    <w:rsid w:val="00ED0F57"/>
    <w:rsid w:val="00EE7DA3"/>
    <w:rsid w:val="00F23824"/>
    <w:rsid w:val="00F3429A"/>
    <w:rsid w:val="00F44457"/>
    <w:rsid w:val="00F60795"/>
    <w:rsid w:val="00F63D7D"/>
    <w:rsid w:val="00F64CD4"/>
    <w:rsid w:val="00F7275E"/>
    <w:rsid w:val="00F81943"/>
    <w:rsid w:val="00FB2BA2"/>
    <w:rsid w:val="00FB53FC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C912A39-0EB2-46EC-BA59-B12C296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64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B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64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B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nespaciado">
    <w:name w:val="No Spacing"/>
    <w:link w:val="SinespaciadoCar"/>
    <w:uiPriority w:val="1"/>
    <w:qFormat/>
    <w:rsid w:val="0045228A"/>
    <w:pPr>
      <w:spacing w:after="0" w:line="240" w:lineRule="auto"/>
    </w:pPr>
    <w:rPr>
      <w:rFonts w:eastAsiaTheme="minorEastAsia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5228A"/>
    <w:rPr>
      <w:rFonts w:eastAsiaTheme="minorEastAsia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8F4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5F9"/>
  </w:style>
  <w:style w:type="paragraph" w:styleId="Piedepgina">
    <w:name w:val="footer"/>
    <w:basedOn w:val="Normal"/>
    <w:link w:val="PiedepginaCar"/>
    <w:uiPriority w:val="99"/>
    <w:unhideWhenUsed/>
    <w:rsid w:val="008F4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5F9"/>
  </w:style>
  <w:style w:type="paragraph" w:styleId="TtulodeTDC">
    <w:name w:val="TOC Heading"/>
    <w:basedOn w:val="Ttulo1"/>
    <w:next w:val="Normal"/>
    <w:uiPriority w:val="39"/>
    <w:unhideWhenUsed/>
    <w:qFormat/>
    <w:rsid w:val="002C15A3"/>
    <w:pPr>
      <w:outlineLvl w:val="9"/>
    </w:pPr>
    <w:rPr>
      <w:lang w:eastAsia="es-VE"/>
    </w:rPr>
  </w:style>
  <w:style w:type="paragraph" w:styleId="TDC1">
    <w:name w:val="toc 1"/>
    <w:basedOn w:val="Normal"/>
    <w:next w:val="Normal"/>
    <w:autoRedefine/>
    <w:uiPriority w:val="39"/>
    <w:unhideWhenUsed/>
    <w:rsid w:val="002C15A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C15A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3A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F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5F18"/>
    <w:rPr>
      <w:i/>
      <w:iCs/>
      <w:color w:val="5B9BD5" w:themeColor="accent1"/>
    </w:rPr>
  </w:style>
  <w:style w:type="paragraph" w:styleId="TDC2">
    <w:name w:val="toc 2"/>
    <w:basedOn w:val="Normal"/>
    <w:next w:val="Normal"/>
    <w:autoRedefine/>
    <w:uiPriority w:val="39"/>
    <w:unhideWhenUsed/>
    <w:rsid w:val="004E15CC"/>
    <w:pPr>
      <w:spacing w:after="100"/>
      <w:ind w:left="220"/>
    </w:pPr>
    <w:rPr>
      <w:rFonts w:eastAsiaTheme="minorEastAsia"/>
      <w:lang w:eastAsia="es-VE"/>
    </w:rPr>
  </w:style>
  <w:style w:type="paragraph" w:styleId="TDC3">
    <w:name w:val="toc 3"/>
    <w:basedOn w:val="Normal"/>
    <w:next w:val="Normal"/>
    <w:autoRedefine/>
    <w:uiPriority w:val="39"/>
    <w:unhideWhenUsed/>
    <w:rsid w:val="004E15CC"/>
    <w:pPr>
      <w:spacing w:after="100"/>
      <w:ind w:left="440"/>
    </w:pPr>
    <w:rPr>
      <w:rFonts w:eastAsiaTheme="minorEastAsia"/>
      <w:lang w:eastAsia="es-VE"/>
    </w:rPr>
  </w:style>
  <w:style w:type="paragraph" w:styleId="TDC4">
    <w:name w:val="toc 4"/>
    <w:basedOn w:val="Normal"/>
    <w:next w:val="Normal"/>
    <w:autoRedefine/>
    <w:uiPriority w:val="39"/>
    <w:unhideWhenUsed/>
    <w:rsid w:val="004E15CC"/>
    <w:pPr>
      <w:spacing w:after="100"/>
      <w:ind w:left="660"/>
    </w:pPr>
    <w:rPr>
      <w:rFonts w:eastAsiaTheme="minorEastAsia"/>
      <w:lang w:eastAsia="es-VE"/>
    </w:rPr>
  </w:style>
  <w:style w:type="paragraph" w:styleId="TDC5">
    <w:name w:val="toc 5"/>
    <w:basedOn w:val="Normal"/>
    <w:next w:val="Normal"/>
    <w:autoRedefine/>
    <w:uiPriority w:val="39"/>
    <w:unhideWhenUsed/>
    <w:rsid w:val="004E15CC"/>
    <w:pPr>
      <w:spacing w:after="100"/>
      <w:ind w:left="880"/>
    </w:pPr>
    <w:rPr>
      <w:rFonts w:eastAsiaTheme="minorEastAsia"/>
      <w:lang w:eastAsia="es-VE"/>
    </w:rPr>
  </w:style>
  <w:style w:type="paragraph" w:styleId="TDC6">
    <w:name w:val="toc 6"/>
    <w:basedOn w:val="Normal"/>
    <w:next w:val="Normal"/>
    <w:autoRedefine/>
    <w:uiPriority w:val="39"/>
    <w:unhideWhenUsed/>
    <w:rsid w:val="004E15CC"/>
    <w:pPr>
      <w:spacing w:after="100"/>
      <w:ind w:left="1100"/>
    </w:pPr>
    <w:rPr>
      <w:rFonts w:eastAsiaTheme="minorEastAsia"/>
      <w:lang w:eastAsia="es-VE"/>
    </w:rPr>
  </w:style>
  <w:style w:type="paragraph" w:styleId="TDC7">
    <w:name w:val="toc 7"/>
    <w:basedOn w:val="Normal"/>
    <w:next w:val="Normal"/>
    <w:autoRedefine/>
    <w:uiPriority w:val="39"/>
    <w:unhideWhenUsed/>
    <w:rsid w:val="004E15CC"/>
    <w:pPr>
      <w:spacing w:after="100"/>
      <w:ind w:left="1320"/>
    </w:pPr>
    <w:rPr>
      <w:rFonts w:eastAsiaTheme="minorEastAsia"/>
      <w:lang w:eastAsia="es-VE"/>
    </w:rPr>
  </w:style>
  <w:style w:type="paragraph" w:styleId="TDC8">
    <w:name w:val="toc 8"/>
    <w:basedOn w:val="Normal"/>
    <w:next w:val="Normal"/>
    <w:autoRedefine/>
    <w:uiPriority w:val="39"/>
    <w:unhideWhenUsed/>
    <w:rsid w:val="004E15CC"/>
    <w:pPr>
      <w:spacing w:after="100"/>
      <w:ind w:left="1540"/>
    </w:pPr>
    <w:rPr>
      <w:rFonts w:eastAsiaTheme="minorEastAsia"/>
      <w:lang w:eastAsia="es-VE"/>
    </w:rPr>
  </w:style>
  <w:style w:type="paragraph" w:styleId="TDC9">
    <w:name w:val="toc 9"/>
    <w:basedOn w:val="Normal"/>
    <w:next w:val="Normal"/>
    <w:autoRedefine/>
    <w:uiPriority w:val="39"/>
    <w:unhideWhenUsed/>
    <w:rsid w:val="004E15CC"/>
    <w:pPr>
      <w:spacing w:after="100"/>
      <w:ind w:left="1760"/>
    </w:pPr>
    <w:rPr>
      <w:rFonts w:eastAsiaTheme="minorEastAsia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9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8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4602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9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66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984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76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9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56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78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84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60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40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77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21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85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356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48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49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03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7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26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54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67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33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5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7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72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94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16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43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2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1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30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55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30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83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76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36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45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5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01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81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97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00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53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16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74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5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0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0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95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2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9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0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9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33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0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7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8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5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7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8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0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9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9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8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25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6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9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27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45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65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97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1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78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83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75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51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09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67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3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72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00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6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97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79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68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38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4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15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01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7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63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65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3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1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5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2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3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854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3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29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03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63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00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27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31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64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19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73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69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46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67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8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10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34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6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23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0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60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98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00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08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47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48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93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1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76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3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5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42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16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46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5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2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2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5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73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3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6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8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3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2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6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9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4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15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5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4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1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3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3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5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0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9303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1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80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99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95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79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63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97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87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32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05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25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45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24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248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065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7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94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77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79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468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53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01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90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225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67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5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24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01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940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08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282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80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511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529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19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612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69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80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0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0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18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2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6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0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6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3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0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4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9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6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1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3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3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3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7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08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0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1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5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0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66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6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6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7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95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53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5432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01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94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79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1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97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75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06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78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33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99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05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39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72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063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35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50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69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82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29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16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8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68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5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1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6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9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8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76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9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4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5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82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35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1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1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4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3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4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47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50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8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67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947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34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576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49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51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93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2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59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81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27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06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24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248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13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8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27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08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85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63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5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09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58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95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35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06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30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9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6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246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43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7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09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06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9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71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208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620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6416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0655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399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44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0937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497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51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685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612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6869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867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394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2121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960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97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5027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663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0877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30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520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29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557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160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844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96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2691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6957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6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872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9822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6692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4120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365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12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162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5473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1874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78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4809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0012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872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327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147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446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66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982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90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272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71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1762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0971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715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37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0361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9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41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1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75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96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5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8719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23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9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95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32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15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20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03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8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86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30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12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84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96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77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25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51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16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98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9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47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69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93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24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27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36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3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32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48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15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07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68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09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85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89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45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643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80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58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76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87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9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21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00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53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66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08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2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39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82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6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73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29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51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97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88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0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0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54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1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7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8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3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75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63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807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60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60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3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51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97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12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11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36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68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59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15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94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14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92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39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92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36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27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55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234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39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03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16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2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8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21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99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43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68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44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20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24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51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09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04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95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3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62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9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93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9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1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81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257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35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9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06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97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15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26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936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119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26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75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162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55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9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21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800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29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49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19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969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739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76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2578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64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25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28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1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79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67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14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773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281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297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75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02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5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1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35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2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84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8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16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62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26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33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4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90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48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4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3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09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9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02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80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3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1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34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20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71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47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78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06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72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78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0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1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5787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90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7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4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34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8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0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01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07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05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59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20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40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9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45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70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34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52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86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2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14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36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69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52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01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97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03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46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91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10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2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51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9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7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2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77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8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7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9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27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1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57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69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55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86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26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0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3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9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95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64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30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18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29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26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9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4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26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12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2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47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4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27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33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78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3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8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0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6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66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1857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93948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960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84670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3089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6558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9134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6952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26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9984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53878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4281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9880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7819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65098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8337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354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8223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58191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66809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8093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67572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0693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14665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93346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8689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068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7443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28982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8575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5052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67184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5324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5419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3362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392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51946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85007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6435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1017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8242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110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4745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48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90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111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87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24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36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2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373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54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17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59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06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38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96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07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52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75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28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35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66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09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34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2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53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26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37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93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5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10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96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1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20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35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93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70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31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22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8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4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70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77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1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36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7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2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9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0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86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5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5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8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1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664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1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62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45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20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25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71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38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6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29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0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83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16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66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42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48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09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73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43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39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05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58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20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15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88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83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77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28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18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2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80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26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41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0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39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7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70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4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9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5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1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8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0846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4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47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29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9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94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4513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486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43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289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94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86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71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9556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09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0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57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0488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104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66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42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0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596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9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35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92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743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995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881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08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164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9517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0809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71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93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9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88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69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9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1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4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36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1365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76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9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287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09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58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990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86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52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234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4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89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97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929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00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93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56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02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7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591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708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83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17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296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05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75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41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49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35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26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32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6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09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07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46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372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63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35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05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57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8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25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276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1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13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11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464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70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264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9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2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05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90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7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9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14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0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16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2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32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11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80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58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84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36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12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25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2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96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71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16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7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56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56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369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297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32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83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39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14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24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97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22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23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77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61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27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93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14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93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917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3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5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77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65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04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7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9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3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7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5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2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8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2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8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67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7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4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0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2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2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5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5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6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0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19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77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0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1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6348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85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9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33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16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01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74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35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38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48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5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21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69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11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40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84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64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96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52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30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91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8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50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1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01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73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57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9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50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12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10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95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41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14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2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90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10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7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21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89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3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3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1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7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85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3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90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4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0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86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61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7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05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7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3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7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2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89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9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59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2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5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5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79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9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2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9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7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4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2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5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0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0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3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9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7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0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2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7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87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86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5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3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05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67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3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16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33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79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9338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09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35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96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03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9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103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26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48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5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72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01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13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25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12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21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97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5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80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24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40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71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11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43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53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20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29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6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19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8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683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16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23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10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09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7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1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31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6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1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8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64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5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82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5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7232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7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43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81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763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75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03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657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3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38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11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65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28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900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207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77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84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269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96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2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401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88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508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7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424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1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0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6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99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5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1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61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6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0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7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73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32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89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741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88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86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5282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674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15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022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20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40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420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064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78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678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5757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60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8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814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9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294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831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58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3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39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6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93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9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38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0775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61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38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05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98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25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99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58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41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65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32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5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69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75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774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16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90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15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32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28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27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77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63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49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26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03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0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30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98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06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2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71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06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74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54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9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3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47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45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0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72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3072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93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08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91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65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62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16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99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53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35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75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73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94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02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10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56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68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06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69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72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135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62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17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9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686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48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66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07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63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02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66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29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84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1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43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65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99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51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9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2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7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8668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66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44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2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046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09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31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62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31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7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161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33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76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82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97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33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525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893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538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0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30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38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53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8561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44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411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37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03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2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151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88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0759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07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128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281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09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48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064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67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1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463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925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945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41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31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795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35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10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83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8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7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696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45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70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97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29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6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16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3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89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0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6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3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98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04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44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02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8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16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54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09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52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76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988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48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20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79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93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30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3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502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7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59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73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12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6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21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7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8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5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46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4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57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86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4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23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0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7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25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9772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3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14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55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317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09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54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2578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4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24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491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484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340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46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5036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56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509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53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198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79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665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092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888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00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29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3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4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87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9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22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3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9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7648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1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8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00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33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53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14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12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89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38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72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95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27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88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39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04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92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58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20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19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59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52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98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76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01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16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31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20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54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22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80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74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5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39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86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51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80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1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23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1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2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84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5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7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0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61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9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3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5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5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4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6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6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7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3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2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24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62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24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83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158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2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05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064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86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1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644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292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147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4131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068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89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0087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010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204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47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69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2773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1362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8022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80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438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1149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696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766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6894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1582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987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1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322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6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6314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515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2237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595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1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2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6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73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47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81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6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36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1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9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40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8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69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0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3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7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0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03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55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26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10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9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17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72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45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67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12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48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77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7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218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08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10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19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41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01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20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11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04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77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51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8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5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53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4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DBA1-9A92-4864-9B35-537F6B77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11840</Words>
  <Characters>65121</Characters>
  <Application>Microsoft Office Word</Application>
  <DocSecurity>0</DocSecurity>
  <Lines>542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POEMAS: TOMO II</vt:lpstr>
    </vt:vector>
  </TitlesOfParts>
  <Company/>
  <LinksUpToDate>false</LinksUpToDate>
  <CharactersWithSpaces>76808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POEMAS: TOMO II</dc:title>
  <dc:subject/>
  <dc:creator>IDALIA</dc:creator>
  <cp:keywords/>
  <dc:description/>
  <cp:lastModifiedBy>IDALIA</cp:lastModifiedBy>
  <cp:revision>3</cp:revision>
  <dcterms:created xsi:type="dcterms:W3CDTF">2023-07-06T16:31:00Z</dcterms:created>
  <dcterms:modified xsi:type="dcterms:W3CDTF">2023-07-11T21:31:00Z</dcterms:modified>
</cp:coreProperties>
</file>