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8D6E8" w14:textId="5A3105BC" w:rsidR="009A5901" w:rsidRDefault="00772250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244860B" wp14:editId="63FBCDB4">
            <wp:simplePos x="0" y="0"/>
            <wp:positionH relativeFrom="column">
              <wp:posOffset>5600065</wp:posOffset>
            </wp:positionH>
            <wp:positionV relativeFrom="paragraph">
              <wp:posOffset>-353060</wp:posOffset>
            </wp:positionV>
            <wp:extent cx="1333590" cy="14573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1" r="10842" b="33805"/>
                    <a:stretch/>
                  </pic:blipFill>
                  <pic:spPr bwMode="auto">
                    <a:xfrm>
                      <a:off x="0" y="0"/>
                      <a:ext cx="13335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79569A4" wp14:editId="7B462B87">
                <wp:simplePos x="0" y="0"/>
                <wp:positionH relativeFrom="column">
                  <wp:posOffset>-296545</wp:posOffset>
                </wp:positionH>
                <wp:positionV relativeFrom="paragraph">
                  <wp:posOffset>-252730</wp:posOffset>
                </wp:positionV>
                <wp:extent cx="2819400" cy="1158240"/>
                <wp:effectExtent l="0" t="0" r="0" b="381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C5CE8" w14:textId="77777777" w:rsidR="006126AE" w:rsidRPr="00EC459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4594">
                              <w:rPr>
                                <w:rFonts w:ascii="Tahoma" w:hAnsi="Tahom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Andrea BONELLI</w:t>
                            </w:r>
                          </w:p>
                          <w:p w14:paraId="33452E76" w14:textId="5F2A9F12" w:rsidR="006126AE" w:rsidRPr="00EC4594" w:rsidRDefault="00822F03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7F5CB7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6126AE" w:rsidRPr="00EC4594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126AE" w:rsidRPr="00EC4594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años</w:t>
                            </w:r>
                            <w:proofErr w:type="spellEnd"/>
                            <w:r w:rsidR="00C04060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. CI.- 17.980.868</w:t>
                            </w:r>
                          </w:p>
                          <w:p w14:paraId="00143A37" w14:textId="77777777" w:rsidR="006126AE" w:rsidRPr="00EC4594" w:rsidRDefault="00822F03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La Florida,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Dtto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>. Capital</w:t>
                            </w:r>
                          </w:p>
                          <w:p w14:paraId="0CDC1E9C" w14:textId="77777777" w:rsidR="006126AE" w:rsidRPr="00EC459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4594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Email : </w:t>
                            </w:r>
                            <w:hyperlink r:id="rId9" w:history="1">
                              <w:r w:rsidRPr="00EC4594">
                                <w:rPr>
                                  <w:rStyle w:val="Hipervnculo"/>
                                  <w:rFonts w:ascii="Tahoma" w:hAnsi="Tahoma"/>
                                  <w:color w:val="000000" w:themeColor="text1"/>
                                  <w:sz w:val="22"/>
                                  <w:szCs w:val="22"/>
                                </w:rPr>
                                <w:t>boneandre2@gmail.com</w:t>
                              </w:r>
                            </w:hyperlink>
                            <w:r w:rsidRPr="00EC4594">
                              <w:rPr>
                                <w:rFonts w:ascii="Tahoma" w:hAnsi="Tahom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8F01CA" w14:textId="77777777" w:rsidR="006126AE" w:rsidRPr="00B31480" w:rsidRDefault="006126AE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69A4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-23.35pt;margin-top:-19.9pt;width:222pt;height:91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" filled="f" stroked="f" strokecolor="#1f497d" strokeweight="1.75pt">
                <v:textbox>
                  <w:txbxContent>
                    <w:p w14:paraId="76BC5CE8" w14:textId="77777777" w:rsidR="006126AE" w:rsidRPr="00EC459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EC4594">
                        <w:rPr>
                          <w:rFonts w:ascii="Tahoma" w:hAnsi="Tahoma"/>
                          <w:b/>
                          <w:color w:val="000000" w:themeColor="text1"/>
                          <w:sz w:val="28"/>
                          <w:szCs w:val="28"/>
                        </w:rPr>
                        <w:t>Andrea BONELLI</w:t>
                      </w:r>
                    </w:p>
                    <w:p w14:paraId="33452E76" w14:textId="5F2A9F12" w:rsidR="006126AE" w:rsidRPr="00EC4594" w:rsidRDefault="00822F03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7F5CB7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6126AE" w:rsidRPr="00EC4594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6126AE" w:rsidRPr="00EC4594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años</w:t>
                      </w:r>
                      <w:proofErr w:type="spellEnd"/>
                      <w:r w:rsidR="00C04060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. CI.- 17.980.868</w:t>
                      </w:r>
                    </w:p>
                    <w:p w14:paraId="00143A37" w14:textId="77777777" w:rsidR="006126AE" w:rsidRPr="00EC4594" w:rsidRDefault="00822F03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La Florida, </w:t>
                      </w:r>
                      <w:proofErr w:type="spellStart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Dtto</w:t>
                      </w:r>
                      <w:proofErr w:type="spellEnd"/>
                      <w:r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>. Capital</w:t>
                      </w:r>
                    </w:p>
                    <w:p w14:paraId="0CDC1E9C" w14:textId="77777777" w:rsidR="006126AE" w:rsidRPr="00EC459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</w:pPr>
                      <w:r w:rsidRPr="00EC4594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Email : </w:t>
                      </w:r>
                      <w:hyperlink r:id="rId10" w:history="1">
                        <w:r w:rsidRPr="00EC4594">
                          <w:rPr>
                            <w:rStyle w:val="Hipervnculo"/>
                            <w:rFonts w:ascii="Tahoma" w:hAnsi="Tahoma"/>
                            <w:color w:val="000000" w:themeColor="text1"/>
                            <w:sz w:val="22"/>
                            <w:szCs w:val="22"/>
                          </w:rPr>
                          <w:t>boneandre2@gmail.com</w:t>
                        </w:r>
                      </w:hyperlink>
                      <w:r w:rsidRPr="00EC4594">
                        <w:rPr>
                          <w:rFonts w:ascii="Tahoma" w:hAnsi="Tahom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8F01CA" w14:textId="77777777" w:rsidR="006126AE" w:rsidRPr="00B31480" w:rsidRDefault="006126AE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F03"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4F58A97" wp14:editId="398C7578">
                <wp:simplePos x="0" y="0"/>
                <wp:positionH relativeFrom="column">
                  <wp:posOffset>2270760</wp:posOffset>
                </wp:positionH>
                <wp:positionV relativeFrom="paragraph">
                  <wp:posOffset>13335</wp:posOffset>
                </wp:positionV>
                <wp:extent cx="35052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65A29" w14:textId="77777777" w:rsidR="006126AE" w:rsidRDefault="00FD7D1E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  <w:t>ME</w:t>
                            </w:r>
                            <w:r w:rsidR="00EC4594" w:rsidRPr="00EC459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  <w:t>DIC</w:t>
                            </w:r>
                            <w:r w:rsidR="00822F03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  <w:t>INA INTERNA</w:t>
                            </w:r>
                          </w:p>
                          <w:p w14:paraId="506DB381" w14:textId="77777777" w:rsidR="00822F03" w:rsidRPr="00EC4594" w:rsidRDefault="00822F03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VE"/>
                              </w:rPr>
                              <w:t>HUC - UCV</w:t>
                            </w:r>
                          </w:p>
                          <w:p w14:paraId="1B8C4930" w14:textId="77777777" w:rsidR="00EC4594" w:rsidRPr="00EC4594" w:rsidRDefault="00EC4594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58A97" id="Zone de texte 3" o:spid="_x0000_s1027" type="#_x0000_t202" style="position:absolute;margin-left:178.8pt;margin-top:1.05pt;width:276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" filled="f" stroked="f">
                <v:textbox>
                  <w:txbxContent>
                    <w:p w14:paraId="4D765A29" w14:textId="77777777" w:rsidR="006126AE" w:rsidRDefault="00FD7D1E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  <w:t>ME</w:t>
                      </w:r>
                      <w:r w:rsidR="00EC4594" w:rsidRPr="00EC459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  <w:t>DIC</w:t>
                      </w:r>
                      <w:r w:rsidR="00822F03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  <w:t>INA INTERNA</w:t>
                      </w:r>
                    </w:p>
                    <w:p w14:paraId="506DB381" w14:textId="77777777" w:rsidR="00822F03" w:rsidRPr="00EC4594" w:rsidRDefault="00822F03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  <w:lang w:val="es-VE"/>
                        </w:rPr>
                        <w:t>HUC - UCV</w:t>
                      </w:r>
                    </w:p>
                    <w:p w14:paraId="1B8C4930" w14:textId="77777777" w:rsidR="00EC4594" w:rsidRPr="00EC4594" w:rsidRDefault="00EC4594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V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F03">
        <w:rPr>
          <w:rFonts w:ascii="Comic Sans MS" w:hAnsi="Comic Sans MS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4E9E52" wp14:editId="07B77324">
                <wp:simplePos x="0" y="0"/>
                <wp:positionH relativeFrom="column">
                  <wp:posOffset>2495550</wp:posOffset>
                </wp:positionH>
                <wp:positionV relativeFrom="paragraph">
                  <wp:posOffset>-276225</wp:posOffset>
                </wp:positionV>
                <wp:extent cx="0" cy="1143000"/>
                <wp:effectExtent l="57150" t="19050" r="76200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8087D" id="Conector recto 21" o:spid="_x0000_s1026" style="position:absolute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5pt,-21.75pt" to="196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" strokecolor="#d8d8d8 [2732]" strokeweight="2pt">
                <v:shadow on="t" color="black" opacity="24903f" origin=",.5" offset="0,.55556mm"/>
              </v:line>
            </w:pict>
          </mc:Fallback>
        </mc:AlternateContent>
      </w:r>
      <w:r w:rsidR="00B31480">
        <w:rPr>
          <w:rFonts w:ascii="Georgia" w:hAnsi="Georgia"/>
          <w:b/>
          <w:noProof/>
          <w:color w:val="000000"/>
          <w:sz w:val="52"/>
          <w:szCs w:val="52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E19F72B" wp14:editId="253F99A6">
                <wp:simplePos x="0" y="0"/>
                <wp:positionH relativeFrom="column">
                  <wp:posOffset>-609600</wp:posOffset>
                </wp:positionH>
                <wp:positionV relativeFrom="paragraph">
                  <wp:posOffset>-596900</wp:posOffset>
                </wp:positionV>
                <wp:extent cx="7772400" cy="1625600"/>
                <wp:effectExtent l="57150" t="38100" r="76200" b="8890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25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3BBFC" w14:textId="2328A26E" w:rsidR="00772250" w:rsidRDefault="00772250" w:rsidP="00772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F72B" id="Rectángulo 7" o:spid="_x0000_s1028" style="position:absolute;margin-left:-48pt;margin-top:-47pt;width:612pt;height:12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7B3BBFC" w14:textId="2328A26E" w:rsidR="00772250" w:rsidRDefault="00772250" w:rsidP="007722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0448849" w14:textId="4DABFDB6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702D338E" w14:textId="2C70878A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111FC307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0A89A183" w14:textId="77777777" w:rsidR="0085269B" w:rsidRDefault="007F1D74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  <w:r w:rsidRPr="00DB113D">
        <w:rPr>
          <w:rFonts w:ascii="Georgia" w:hAnsi="Georgia"/>
          <w:b/>
          <w:noProof/>
          <w:sz w:val="8"/>
          <w:szCs w:val="8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0D7891" wp14:editId="28D7131E">
                <wp:simplePos x="0" y="0"/>
                <wp:positionH relativeFrom="column">
                  <wp:posOffset>-257175</wp:posOffset>
                </wp:positionH>
                <wp:positionV relativeFrom="paragraph">
                  <wp:posOffset>104775</wp:posOffset>
                </wp:positionV>
                <wp:extent cx="754380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3F317" w14:textId="77777777" w:rsidR="006126AE" w:rsidRPr="00B31480" w:rsidRDefault="006126AE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7891" id="Text Box 70" o:spid="_x0000_s1029" type="#_x0000_t202" style="position:absolute;margin-left:-20.25pt;margin-top:8.25pt;width:594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" filled="f" stroked="f">
                <v:textbox>
                  <w:txbxContent>
                    <w:p w14:paraId="0BB3F317" w14:textId="77777777" w:rsidR="006126AE" w:rsidRPr="00B31480" w:rsidRDefault="006126AE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14:paraId="11816471" w14:textId="45D7FA1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FA86EBF" w14:textId="09A22A69" w:rsidR="00F035B6" w:rsidRDefault="007F5CB7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65DC23E" wp14:editId="6C02C08D">
                <wp:simplePos x="0" y="0"/>
                <wp:positionH relativeFrom="column">
                  <wp:posOffset>313690</wp:posOffset>
                </wp:positionH>
                <wp:positionV relativeFrom="paragraph">
                  <wp:posOffset>34415</wp:posOffset>
                </wp:positionV>
                <wp:extent cx="6448425" cy="9906000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990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6AD0E" w14:textId="77777777" w:rsidR="00FD7D1E" w:rsidRDefault="00FD7D1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2019-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Doctorado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Individualizado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Basada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Evidencia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UCV</w:t>
                            </w:r>
                          </w:p>
                          <w:p w14:paraId="1489A245" w14:textId="77777777" w:rsidR="00FD7D1E" w:rsidRDefault="00FD7D1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F22DCAC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Año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2015- </w:t>
                            </w:r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2017      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Titulo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Internista</w:t>
                            </w:r>
                            <w:proofErr w:type="spellEnd"/>
                          </w:p>
                          <w:p w14:paraId="7778A7BE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Caracas -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4594"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Curso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especializacion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C82E90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AF44F9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Año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2008- 2013     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Título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Cirujano</w:t>
                            </w:r>
                            <w:proofErr w:type="spellEnd"/>
                          </w:p>
                          <w:p w14:paraId="0AF5C546" w14:textId="77777777" w:rsidR="006126AE" w:rsidRPr="007F1D74" w:rsidRDefault="006126AE" w:rsidP="003D7EC0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Maracay -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Universidad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Carabobo</w:t>
                            </w:r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Sede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Aragua</w:t>
                            </w:r>
                          </w:p>
                          <w:p w14:paraId="119DC67B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CD40B10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Año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2001- 2006     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Título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 :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Bachiller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ciencias</w:t>
                            </w:r>
                            <w:proofErr w:type="spellEnd"/>
                          </w:p>
                          <w:p w14:paraId="1DB94F5D" w14:textId="77777777" w:rsidR="006126AE" w:rsidRPr="007F1D74" w:rsidRDefault="006126AE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Teques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Colegio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Jesus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Nazaret</w:t>
                            </w:r>
                            <w:proofErr w:type="spellEnd"/>
                          </w:p>
                          <w:p w14:paraId="692661A6" w14:textId="77777777" w:rsidR="006126AE" w:rsidRPr="007F1D74" w:rsidRDefault="006126AE" w:rsidP="00EA101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7D065C" w14:textId="77777777" w:rsidR="006126AE" w:rsidRPr="007F1D74" w:rsidRDefault="006126AE" w:rsidP="0085269B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>Idiomas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Español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Natal</w:t>
                            </w:r>
                          </w:p>
                          <w:p w14:paraId="57699DDC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proofErr w:type="gram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Ingles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Avanzado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32/36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Colegio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Venezolano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Americano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9D9E1BC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Italiano :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Autodidacta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06B59BF4" w14:textId="3A64336D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              Frances : </w:t>
                            </w:r>
                            <w:r w:rsid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Medio (</w:t>
                            </w:r>
                            <w:proofErr w:type="spellStart"/>
                            <w:r w:rsid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A2.</w:t>
                            </w:r>
                            <w:r w:rsidR="003931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Alianza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Francesa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Venezuela)</w:t>
                            </w:r>
                          </w:p>
                          <w:p w14:paraId="002C8B07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DE458A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>Programas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>manejados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Word, Excel, Power Point (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51E893D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F83C3AC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F68782" w14:textId="77777777" w:rsidR="006126AE" w:rsidRPr="007F1D74" w:rsidRDefault="006126AE" w:rsidP="000508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8B960F8" w14:textId="77777777" w:rsidR="00EC4594" w:rsidRPr="007F1D74" w:rsidRDefault="00EC4594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A00D02" w14:textId="65F8AA71" w:rsidR="004569EE" w:rsidRDefault="004569E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Agosto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2020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Clinicas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Cara</w:t>
                            </w:r>
                            <w:r w:rsidR="007F5CB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19625FC2" w14:textId="55A457C0" w:rsidR="004569EE" w:rsidRDefault="004569E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569EE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4569EE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4569EE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Accionista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asociado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Interna</w:t>
                            </w:r>
                          </w:p>
                          <w:p w14:paraId="47965FCF" w14:textId="77777777" w:rsidR="004569EE" w:rsidRDefault="004569E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0EC261" w14:textId="4AE4D399" w:rsidR="00981619" w:rsidRDefault="00981619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Enero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2020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Centro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Clinico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Fenix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Salud</w:t>
                            </w:r>
                            <w:proofErr w:type="spellEnd"/>
                          </w:p>
                          <w:p w14:paraId="55EF5272" w14:textId="51EF9867" w:rsidR="00981619" w:rsidRDefault="00981619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8161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98161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981619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Internista</w:t>
                            </w:r>
                            <w:proofErr w:type="spellEnd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Coordinador</w:t>
                            </w:r>
                            <w:proofErr w:type="spellEnd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area de </w:t>
                            </w:r>
                            <w:proofErr w:type="spellStart"/>
                            <w:r w:rsidR="004569E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emergencia</w:t>
                            </w:r>
                            <w:proofErr w:type="spellEnd"/>
                          </w:p>
                          <w:p w14:paraId="6FB6994F" w14:textId="71D00D8A" w:rsidR="004569EE" w:rsidRDefault="004569E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Coordinador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area COVID</w:t>
                            </w:r>
                          </w:p>
                          <w:p w14:paraId="744057EB" w14:textId="77777777" w:rsidR="00981619" w:rsidRDefault="00981619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AC9BC4C" w14:textId="55608E4F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Agosto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2019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Universidad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Central de Venezuela</w:t>
                            </w:r>
                          </w:p>
                          <w:p w14:paraId="38497DE9" w14:textId="7FD3F012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Profesor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A462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I</w:t>
                            </w:r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nstructor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A462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ontratado</w:t>
                            </w:r>
                            <w:proofErr w:type="spellEnd"/>
                          </w:p>
                          <w:p w14:paraId="7670265D" w14:textId="77777777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77CAC01" w14:textId="370C6B23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2017 – </w:t>
                            </w:r>
                            <w:proofErr w:type="spellStart"/>
                            <w:r w:rsidR="00FD06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Clinico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la Florida</w:t>
                            </w:r>
                          </w:p>
                          <w:p w14:paraId="14DF83B3" w14:textId="77777777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Medico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Internista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-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Asistente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Cortesia</w:t>
                            </w:r>
                            <w:proofErr w:type="spellEnd"/>
                          </w:p>
                          <w:p w14:paraId="5DCC1BA1" w14:textId="77777777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4CD2C4" w14:textId="77777777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2017 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Actualidad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</w:p>
                          <w:p w14:paraId="703E9CE4" w14:textId="77777777" w:rsidR="00FD7D1E" w:rsidRP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i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Medico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Especialista</w:t>
                            </w:r>
                            <w:proofErr w:type="spellEnd"/>
                            <w:r w:rsidRPr="00FD7D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I</w:t>
                            </w:r>
                          </w:p>
                          <w:p w14:paraId="2D15C20D" w14:textId="77777777" w:rsidR="00FD7D1E" w:rsidRDefault="00FD7D1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C243DD" w14:textId="77777777" w:rsidR="00EC4594" w:rsidRPr="007F1D74" w:rsidRDefault="00EC4594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Oct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2017 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Clinico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La Florida</w:t>
                            </w:r>
                          </w:p>
                          <w:p w14:paraId="55B258A4" w14:textId="77777777" w:rsidR="00EC4594" w:rsidRPr="007F1D74" w:rsidRDefault="00EC4594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7F1D74" w:rsidRPr="007F1D7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Residente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emergencia</w:t>
                            </w:r>
                            <w:proofErr w:type="spellEnd"/>
                          </w:p>
                          <w:p w14:paraId="35FF5FE0" w14:textId="77777777" w:rsidR="00EC4594" w:rsidRPr="007F1D74" w:rsidRDefault="00EC4594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</w:p>
                          <w:p w14:paraId="210DD51E" w14:textId="77777777" w:rsidR="00EC4594" w:rsidRPr="007F1D74" w:rsidRDefault="00EC4594" w:rsidP="004B323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: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pacientes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el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emergencia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Trauma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shock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Realizacion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procedimientos</w:t>
                            </w:r>
                            <w:proofErr w:type="spellEnd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invasivos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RCP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avanzado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AB590FA" w14:textId="77777777" w:rsidR="00EC4594" w:rsidRPr="007F1D74" w:rsidRDefault="00EC4594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879FB0" w14:textId="77777777" w:rsidR="006126AE" w:rsidRPr="007F1D74" w:rsidRDefault="006126AE" w:rsidP="00010B2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2015-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2017      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</w:p>
                          <w:p w14:paraId="7805E6BF" w14:textId="77777777" w:rsidR="006126AE" w:rsidRPr="007F1D74" w:rsidRDefault="006126AE" w:rsidP="00010B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Caracas,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="00EC4594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Residente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de</w:t>
                            </w:r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</w:t>
                            </w:r>
                            <w:proofErr w:type="spellEnd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curso</w:t>
                            </w:r>
                            <w:proofErr w:type="spellEnd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especializacion</w:t>
                            </w:r>
                            <w:proofErr w:type="spellEnd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en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Medicina</w:t>
                            </w:r>
                            <w:proofErr w:type="spellEnd"/>
                            <w:proofErr w:type="gram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Interna </w:t>
                            </w:r>
                          </w:p>
                          <w:p w14:paraId="157215FD" w14:textId="77777777" w:rsidR="006126AE" w:rsidRPr="007F1D74" w:rsidRDefault="006126AE" w:rsidP="00010B2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C25444" w14:textId="77777777" w:rsidR="006126AE" w:rsidRPr="007F1D74" w:rsidRDefault="006126AE" w:rsidP="004B323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bookmarkStart w:id="0" w:name="_Hlk497984223"/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: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pacientes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el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emergencia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Trauma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shock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Realizacion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procedimientos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invasivos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 no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invasivos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RCP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avanzado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Manejo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pacientes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hospitalizacion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patologias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cronicas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dificil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tratamiento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bookmarkEnd w:id="0"/>
                          <w:p w14:paraId="3E2787E0" w14:textId="77777777" w:rsidR="006126AE" w:rsidRPr="007F1D74" w:rsidRDefault="006126AE" w:rsidP="0005083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D9467AE" w14:textId="77777777" w:rsidR="006126AE" w:rsidRPr="007F1D74" w:rsidRDefault="006126AE" w:rsidP="0005083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Sept 2014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Quirurgico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Ribas</w:t>
                            </w:r>
                            <w:proofErr w:type="spellEnd"/>
                          </w:p>
                          <w:p w14:paraId="115A46BF" w14:textId="77777777" w:rsidR="006126AE" w:rsidRPr="007F1D74" w:rsidRDefault="006126AE" w:rsidP="008E710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Teques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Residente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emergencia</w:t>
                            </w:r>
                            <w:proofErr w:type="spellEnd"/>
                          </w:p>
                          <w:p w14:paraId="4F58BA45" w14:textId="77777777" w:rsidR="006126AE" w:rsidRPr="007F1D74" w:rsidRDefault="006126AE" w:rsidP="000508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EEBB57" w14:textId="77777777" w:rsidR="006126AE" w:rsidRPr="007F1D74" w:rsidRDefault="006126AE" w:rsidP="004B323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Tareas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realizadas</w:t>
                            </w:r>
                            <w:proofErr w:type="spellEnd"/>
                            <w:r w:rsidR="007F1D74"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: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pacientes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area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emergencia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rapida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capacidad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resolutiva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emergencias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quirurgicas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Atencion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pacientes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pediatricos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adultos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adulto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mayor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95BD03" w14:textId="77777777" w:rsidR="006126AE" w:rsidRPr="007F1D74" w:rsidRDefault="006126AE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811612" w14:textId="77777777" w:rsidR="006126AE" w:rsidRPr="007F1D74" w:rsidRDefault="006126AE" w:rsidP="0085269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Feb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- Sept 2014  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Quirurgico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Ribas</w:t>
                            </w:r>
                            <w:proofErr w:type="spellEnd"/>
                          </w:p>
                          <w:p w14:paraId="1838A5A8" w14:textId="77777777" w:rsidR="006126AE" w:rsidRPr="007F1D74" w:rsidRDefault="006126AE" w:rsidP="008E710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Teques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>Vzla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B3238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i/>
                                <w:color w:val="FF006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Residente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Unidad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Cuidados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Intensivos</w:t>
                            </w:r>
                            <w:proofErr w:type="spellEnd"/>
                          </w:p>
                          <w:p w14:paraId="5037CDD6" w14:textId="77777777" w:rsidR="006126AE" w:rsidRPr="007F1D74" w:rsidRDefault="006126AE" w:rsidP="003840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5D8C14D" w14:textId="77777777" w:rsidR="006126AE" w:rsidRPr="00ED270D" w:rsidRDefault="006126AE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77C8935" w14:textId="77777777" w:rsidR="006126AE" w:rsidRPr="008E710C" w:rsidRDefault="006126AE" w:rsidP="007F1D7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DC23E" id="Text Box 17" o:spid="_x0000_s1030" type="#_x0000_t202" style="position:absolute;margin-left:24.7pt;margin-top:2.7pt;width:507.75pt;height:780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" filled="f" stroked="f" strokecolor="white">
                <v:textbox>
                  <w:txbxContent>
                    <w:p w14:paraId="08E6AD0E" w14:textId="77777777" w:rsidR="00FD7D1E" w:rsidRDefault="00FD7D1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Año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2019-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Doctorado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Individualizado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Basada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Evidencia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UCV</w:t>
                      </w:r>
                    </w:p>
                    <w:p w14:paraId="1489A245" w14:textId="77777777" w:rsidR="00FD7D1E" w:rsidRDefault="00FD7D1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F22DCAC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Año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2015- </w:t>
                      </w:r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2017      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Titulo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Internista</w:t>
                      </w:r>
                      <w:proofErr w:type="spellEnd"/>
                    </w:p>
                    <w:p w14:paraId="7778A7BE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Caracas -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EC4594"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Curso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especializacion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Hospital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Caracas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C82E90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1CAF44F9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Año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2008- 2013     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Título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 :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Cirujano</w:t>
                      </w:r>
                      <w:proofErr w:type="spellEnd"/>
                    </w:p>
                    <w:p w14:paraId="0AF5C546" w14:textId="77777777" w:rsidR="006126AE" w:rsidRPr="007F1D74" w:rsidRDefault="006126AE" w:rsidP="003D7EC0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Maracay -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Universidad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Carabobo</w:t>
                      </w:r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Sede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Aragua</w:t>
                      </w:r>
                    </w:p>
                    <w:p w14:paraId="119DC67B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CD40B10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Año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2001- 2006     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Título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 :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Bachiller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ciencias</w:t>
                      </w:r>
                      <w:proofErr w:type="spellEnd"/>
                    </w:p>
                    <w:p w14:paraId="1DB94F5D" w14:textId="77777777" w:rsidR="006126AE" w:rsidRPr="007F1D74" w:rsidRDefault="006126AE" w:rsidP="0085269B">
                      <w:pPr>
                        <w:tabs>
                          <w:tab w:val="left" w:pos="59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Los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Teques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-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Colegio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Jesus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Nazaret</w:t>
                      </w:r>
                      <w:proofErr w:type="spellEnd"/>
                    </w:p>
                    <w:p w14:paraId="692661A6" w14:textId="77777777" w:rsidR="006126AE" w:rsidRPr="007F1D74" w:rsidRDefault="006126AE" w:rsidP="00EA101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7D065C" w14:textId="77777777" w:rsidR="006126AE" w:rsidRPr="007F1D74" w:rsidRDefault="006126AE" w:rsidP="0085269B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>Idiomas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7F1D7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 xml:space="preserve">               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Español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Natal</w:t>
                      </w:r>
                    </w:p>
                    <w:p w14:paraId="57699DDC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</w:t>
                      </w:r>
                      <w:proofErr w:type="spellStart"/>
                      <w:proofErr w:type="gram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Ingles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Avanzado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32/36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Colegio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Venezolano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Americano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09D9E1BC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 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Italiano :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Basico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Autodidacta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06B59BF4" w14:textId="3A64336D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              Frances : </w:t>
                      </w:r>
                      <w:r w:rsid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Medio (</w:t>
                      </w:r>
                      <w:proofErr w:type="spellStart"/>
                      <w:r w:rsid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A2.</w:t>
                      </w:r>
                      <w:r w:rsidR="00393182"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Alianza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Francesa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Venezuela)</w:t>
                      </w:r>
                    </w:p>
                    <w:p w14:paraId="002C8B07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DE458A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>Programas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>manejados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7F1D74">
                        <w:rPr>
                          <w:rFonts w:ascii="Arial" w:hAnsi="Arial" w:cs="Arial"/>
                          <w:b/>
                          <w:i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Word, Excel, Power Point (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basico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351E893D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F83C3AC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F68782" w14:textId="77777777" w:rsidR="006126AE" w:rsidRPr="007F1D74" w:rsidRDefault="006126AE" w:rsidP="000508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8B960F8" w14:textId="77777777" w:rsidR="00EC4594" w:rsidRPr="007F1D74" w:rsidRDefault="00EC4594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1A00D02" w14:textId="65F8AA71" w:rsidR="004569EE" w:rsidRDefault="004569E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Agosto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2020 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Hospital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Clinicas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Cara</w:t>
                      </w:r>
                      <w:r w:rsidR="007F5CB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</w:p>
                    <w:p w14:paraId="19625FC2" w14:textId="55A457C0" w:rsidR="004569EE" w:rsidRDefault="004569E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569EE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4569EE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4569EE"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            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Accionista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asociado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Interna</w:t>
                      </w:r>
                    </w:p>
                    <w:p w14:paraId="47965FCF" w14:textId="77777777" w:rsidR="004569EE" w:rsidRDefault="004569E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E0EC261" w14:textId="4AE4D399" w:rsidR="00981619" w:rsidRDefault="00981619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Enero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2020 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Centro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Clinico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Fenix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Salud</w:t>
                      </w:r>
                      <w:proofErr w:type="spellEnd"/>
                    </w:p>
                    <w:p w14:paraId="55EF5272" w14:textId="51EF9867" w:rsidR="00981619" w:rsidRDefault="00981619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81619">
                        <w:rPr>
                          <w:rFonts w:ascii="Arial" w:hAnsi="Arial" w:cs="Arial"/>
                          <w:b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981619">
                        <w:rPr>
                          <w:rFonts w:ascii="Arial" w:hAnsi="Arial" w:cs="Arial"/>
                          <w:b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981619">
                        <w:rPr>
                          <w:rFonts w:ascii="Arial" w:hAnsi="Arial" w:cs="Arial"/>
                          <w:b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 xml:space="preserve">               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Internista</w:t>
                      </w:r>
                      <w:proofErr w:type="spellEnd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Coordinador</w:t>
                      </w:r>
                      <w:proofErr w:type="spellEnd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del</w:t>
                      </w:r>
                      <w:proofErr w:type="spellEnd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area de </w:t>
                      </w:r>
                      <w:proofErr w:type="spellStart"/>
                      <w:r w:rsidR="004569E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emergencia</w:t>
                      </w:r>
                      <w:proofErr w:type="spellEnd"/>
                    </w:p>
                    <w:p w14:paraId="6FB6994F" w14:textId="71D00D8A" w:rsidR="004569EE" w:rsidRDefault="004569E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Coordinador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area COVID</w:t>
                      </w:r>
                    </w:p>
                    <w:p w14:paraId="744057EB" w14:textId="77777777" w:rsidR="00981619" w:rsidRDefault="00981619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AC9BC4C" w14:textId="55608E4F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Agosto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2019 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Universidad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Central de Venezuela</w:t>
                      </w:r>
                    </w:p>
                    <w:p w14:paraId="38497DE9" w14:textId="7FD3F012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                        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Profesor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4A4628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I</w:t>
                      </w:r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nstructor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4A4628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ontratado</w:t>
                      </w:r>
                      <w:proofErr w:type="spellEnd"/>
                    </w:p>
                    <w:p w14:paraId="7670265D" w14:textId="77777777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477CAC01" w14:textId="370C6B23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2017 – </w:t>
                      </w:r>
                      <w:proofErr w:type="spellStart"/>
                      <w:r w:rsidR="00FD06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Instituto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Clinico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la Florida</w:t>
                      </w:r>
                    </w:p>
                    <w:p w14:paraId="14DF83B3" w14:textId="77777777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                            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Medico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Internista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-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Asistente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/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Cortesia</w:t>
                      </w:r>
                      <w:proofErr w:type="spellEnd"/>
                    </w:p>
                    <w:p w14:paraId="5DCC1BA1" w14:textId="77777777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A4CD2C4" w14:textId="77777777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2017 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Actualidad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Hospital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Caracas</w:t>
                      </w:r>
                    </w:p>
                    <w:p w14:paraId="703E9CE4" w14:textId="77777777" w:rsidR="00FD7D1E" w:rsidRP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i/>
                          <w:color w:val="365F91" w:themeColor="accent1" w:themeShade="BF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color w:val="365F91" w:themeColor="accent1" w:themeShade="BF"/>
                          <w:sz w:val="20"/>
                          <w:szCs w:val="20"/>
                        </w:rPr>
                        <w:t xml:space="preserve">                             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Medico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Especialista</w:t>
                      </w:r>
                      <w:proofErr w:type="spellEnd"/>
                      <w:r w:rsidRPr="00FD7D1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I</w:t>
                      </w:r>
                    </w:p>
                    <w:p w14:paraId="2D15C20D" w14:textId="77777777" w:rsidR="00FD7D1E" w:rsidRDefault="00FD7D1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6C243DD" w14:textId="77777777" w:rsidR="00EC4594" w:rsidRPr="007F1D74" w:rsidRDefault="00EC4594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Oct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2017   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Instituto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Clinico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La Florida</w:t>
                      </w:r>
                    </w:p>
                    <w:p w14:paraId="55B258A4" w14:textId="77777777" w:rsidR="00EC4594" w:rsidRPr="007F1D74" w:rsidRDefault="00EC4594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       </w:t>
                      </w:r>
                      <w:r w:rsidR="007F1D74" w:rsidRPr="007F1D74"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Residente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del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emergencia</w:t>
                      </w:r>
                      <w:proofErr w:type="spellEnd"/>
                    </w:p>
                    <w:p w14:paraId="35FF5FE0" w14:textId="77777777" w:rsidR="00EC4594" w:rsidRPr="007F1D74" w:rsidRDefault="00EC4594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                     </w:t>
                      </w:r>
                    </w:p>
                    <w:p w14:paraId="210DD51E" w14:textId="77777777" w:rsidR="00EC4594" w:rsidRPr="007F1D74" w:rsidRDefault="00EC4594" w:rsidP="004B3238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: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Atencion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pacientes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el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emergencia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Trauma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shock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Realizacion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procedimientos</w:t>
                      </w:r>
                      <w:proofErr w:type="spellEnd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invasivos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RCP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basico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avanzado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AB590FA" w14:textId="77777777" w:rsidR="00EC4594" w:rsidRPr="007F1D74" w:rsidRDefault="00EC4594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12879FB0" w14:textId="77777777" w:rsidR="006126AE" w:rsidRPr="007F1D74" w:rsidRDefault="006126AE" w:rsidP="00010B2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2015-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2017        </w:t>
                      </w:r>
                      <w:r w:rsidR="004B32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Hospital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de Caracas</w:t>
                      </w:r>
                    </w:p>
                    <w:p w14:paraId="7805E6BF" w14:textId="77777777" w:rsidR="006126AE" w:rsidRPr="007F1D74" w:rsidRDefault="006126AE" w:rsidP="00010B2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Caracas,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="00EC4594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4B32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Residente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de</w:t>
                      </w:r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</w:t>
                      </w:r>
                      <w:proofErr w:type="spellEnd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curso</w:t>
                      </w:r>
                      <w:proofErr w:type="spellEnd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de </w:t>
                      </w:r>
                      <w:proofErr w:type="spellStart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especializacion</w:t>
                      </w:r>
                      <w:proofErr w:type="spellEnd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gramStart"/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en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Medicina</w:t>
                      </w:r>
                      <w:proofErr w:type="spellEnd"/>
                      <w:proofErr w:type="gram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Interna </w:t>
                      </w:r>
                    </w:p>
                    <w:p w14:paraId="157215FD" w14:textId="77777777" w:rsidR="006126AE" w:rsidRPr="007F1D74" w:rsidRDefault="006126AE" w:rsidP="00010B2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C25444" w14:textId="77777777" w:rsidR="006126AE" w:rsidRPr="007F1D74" w:rsidRDefault="006126AE" w:rsidP="004B3238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Hlk497984223"/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: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Atencion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pacientes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el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emergencia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Trauma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shock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Realizacion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procedimientos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invasivos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 no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invasivos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RCP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basico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avanzado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Manejo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pacientes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hospitalizacion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patologias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cronicas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dificil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tratamiento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</w:p>
                    <w:bookmarkEnd w:id="1"/>
                    <w:p w14:paraId="3E2787E0" w14:textId="77777777" w:rsidR="006126AE" w:rsidRPr="007F1D74" w:rsidRDefault="006126AE" w:rsidP="0005083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D9467AE" w14:textId="77777777" w:rsidR="006126AE" w:rsidRPr="007F1D74" w:rsidRDefault="006126AE" w:rsidP="00050836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Feb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Sept 2014  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4B32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Instituto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Quirurgico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Ribas</w:t>
                      </w:r>
                      <w:proofErr w:type="spellEnd"/>
                    </w:p>
                    <w:p w14:paraId="115A46BF" w14:textId="77777777" w:rsidR="006126AE" w:rsidRPr="007F1D74" w:rsidRDefault="006126AE" w:rsidP="008E710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Los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Teques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</w:t>
                      </w:r>
                      <w:r w:rsidR="004B3238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 </w:t>
                      </w:r>
                      <w:r w:rsid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Residente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del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emergencia</w:t>
                      </w:r>
                      <w:proofErr w:type="spellEnd"/>
                    </w:p>
                    <w:p w14:paraId="4F58BA45" w14:textId="77777777" w:rsidR="006126AE" w:rsidRPr="007F1D74" w:rsidRDefault="006126AE" w:rsidP="000508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EEBB57" w14:textId="77777777" w:rsidR="006126AE" w:rsidRPr="007F1D74" w:rsidRDefault="006126AE" w:rsidP="004B3238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Tareas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realizadas</w:t>
                      </w:r>
                      <w:proofErr w:type="spellEnd"/>
                      <w:r w:rsidR="007F1D74"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: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Atencion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pacientes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del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area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emergencia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rapida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capacidad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resolutiva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emergencias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quirurgicas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Atencion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pacientes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pediatricos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adultos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adulto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mayor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695BD03" w14:textId="77777777" w:rsidR="006126AE" w:rsidRPr="007F1D74" w:rsidRDefault="006126AE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69811612" w14:textId="77777777" w:rsidR="006126AE" w:rsidRPr="007F1D74" w:rsidRDefault="006126AE" w:rsidP="0085269B">
                      <w:pP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Feb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- Sept 2014   </w:t>
                      </w:r>
                      <w:r w:rsid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4B32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Instituto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Quirurgico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Ribas</w:t>
                      </w:r>
                      <w:proofErr w:type="spellEnd"/>
                    </w:p>
                    <w:p w14:paraId="1838A5A8" w14:textId="77777777" w:rsidR="006126AE" w:rsidRPr="007F1D74" w:rsidRDefault="006126AE" w:rsidP="008E710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Los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Teques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>Vzla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i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r w:rsid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</w:t>
                      </w:r>
                      <w:r w:rsidR="004B3238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   </w:t>
                      </w:r>
                      <w:r w:rsidRPr="007F1D74">
                        <w:rPr>
                          <w:rFonts w:ascii="Arial" w:hAnsi="Arial" w:cs="Arial"/>
                          <w:b/>
                          <w:i/>
                          <w:color w:val="FF006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Medico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Residente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de la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Unidad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Cuidados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Intensivos</w:t>
                      </w:r>
                      <w:proofErr w:type="spellEnd"/>
                    </w:p>
                    <w:p w14:paraId="5037CDD6" w14:textId="77777777" w:rsidR="006126AE" w:rsidRPr="007F1D74" w:rsidRDefault="006126AE" w:rsidP="003840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5D8C14D" w14:textId="77777777" w:rsidR="006126AE" w:rsidRPr="00ED270D" w:rsidRDefault="006126AE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</w:p>
                    <w:p w14:paraId="277C8935" w14:textId="77777777" w:rsidR="006126AE" w:rsidRPr="008E710C" w:rsidRDefault="006126AE" w:rsidP="007F1D7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7D1E">
        <w:rPr>
          <w:rFonts w:ascii="Comic Sans MS" w:hAnsi="Comic Sans MS"/>
          <w:b/>
          <w:noProof/>
          <w:sz w:val="8"/>
          <w:szCs w:val="8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10A680" wp14:editId="6FD05909">
                <wp:simplePos x="0" y="0"/>
                <wp:positionH relativeFrom="column">
                  <wp:posOffset>152400</wp:posOffset>
                </wp:positionH>
                <wp:positionV relativeFrom="paragraph">
                  <wp:posOffset>26670</wp:posOffset>
                </wp:positionV>
                <wp:extent cx="19050" cy="2495550"/>
                <wp:effectExtent l="57150" t="19050" r="76200" b="952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495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E0E84" id="Conector recto 26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2.1pt" to="13.5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2BAD93F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D11567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D2E41B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29BA4F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814FE1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8636D3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9621380" w14:textId="77777777"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0292EFA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A002DC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3E85ABF" w14:textId="77777777" w:rsidR="00F035B6" w:rsidRDefault="007F1D74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0777BB" wp14:editId="3F890CE9">
                <wp:simplePos x="0" y="0"/>
                <wp:positionH relativeFrom="column">
                  <wp:posOffset>-152400</wp:posOffset>
                </wp:positionH>
                <wp:positionV relativeFrom="paragraph">
                  <wp:posOffset>187325</wp:posOffset>
                </wp:positionV>
                <wp:extent cx="609600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3749B" w14:textId="77777777" w:rsidR="006126AE" w:rsidRPr="00B31480" w:rsidRDefault="006126AE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77BB" id="Text Box 88" o:spid="_x0000_s1031" type="#_x0000_t202" style="position:absolute;margin-left:-12pt;margin-top:14.75pt;width:480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" filled="f" stroked="f">
                <v:textbox>
                  <w:txbxContent>
                    <w:p w14:paraId="4B53749B" w14:textId="77777777" w:rsidR="006126AE" w:rsidRPr="00B31480" w:rsidRDefault="006126AE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5BAD469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17AA285" w14:textId="77777777" w:rsidR="00F035B6" w:rsidRDefault="00FD7D1E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DF570B" wp14:editId="431B2819">
                <wp:simplePos x="0" y="0"/>
                <wp:positionH relativeFrom="column">
                  <wp:posOffset>152399</wp:posOffset>
                </wp:positionH>
                <wp:positionV relativeFrom="paragraph">
                  <wp:posOffset>24765</wp:posOffset>
                </wp:positionV>
                <wp:extent cx="19050" cy="5314950"/>
                <wp:effectExtent l="57150" t="19050" r="76200" b="952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314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1970D" id="Conector recto 27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1.95pt" to="13.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" strokecolor="#5f497a [2407]" strokeweight="2pt">
                <v:shadow on="t" color="black" opacity="24903f" origin=",.5" offset="0,.55556mm"/>
              </v:line>
            </w:pict>
          </mc:Fallback>
        </mc:AlternateContent>
      </w:r>
    </w:p>
    <w:p w14:paraId="78B9859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0477B7B" w14:textId="77777777"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5158CE03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56E42900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0A05BA0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8BF180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60AA5AD" w14:textId="77777777"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14:paraId="1182E0D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4F7C59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064CC0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5F4515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8E1F2F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F32BE9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8C60D3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0F665A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7A5991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6F0069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13A926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F0F12F9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0578B9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993BF81" w14:textId="77777777" w:rsidR="007F1D74" w:rsidRDefault="007F1D74" w:rsidP="0085269B">
      <w:pPr>
        <w:tabs>
          <w:tab w:val="left" w:pos="2268"/>
        </w:tabs>
        <w:rPr>
          <w:rFonts w:ascii="Arial" w:hAnsi="Arial" w:cs="Arial"/>
          <w:b/>
          <w:sz w:val="20"/>
          <w:szCs w:val="20"/>
        </w:rPr>
      </w:pPr>
    </w:p>
    <w:p w14:paraId="222B0403" w14:textId="6745AFFE" w:rsidR="004569EE" w:rsidRDefault="00FD7D1E" w:rsidP="004569EE">
      <w:pPr>
        <w:pStyle w:val="Sansinterligne1"/>
        <w:tabs>
          <w:tab w:val="left" w:pos="20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         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Tareas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4569EE" w:rsidRPr="007F1D74">
        <w:rPr>
          <w:rFonts w:ascii="Arial" w:hAnsi="Arial" w:cs="Arial"/>
          <w:sz w:val="20"/>
          <w:szCs w:val="20"/>
        </w:rPr>
        <w:t>realizadas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>:</w:t>
      </w:r>
      <w:proofErr w:type="gramEnd"/>
      <w:r w:rsidR="004569EE"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atencion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pacientes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hospitalizados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en el area de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terapia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intensiva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Realizacion</w:t>
      </w:r>
      <w:proofErr w:type="spellEnd"/>
      <w:r w:rsidR="004569EE" w:rsidRPr="007F1D7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4569EE" w:rsidRPr="007F1D74">
        <w:rPr>
          <w:rFonts w:ascii="Arial" w:hAnsi="Arial" w:cs="Arial"/>
          <w:sz w:val="20"/>
          <w:szCs w:val="20"/>
        </w:rPr>
        <w:t>pro</w:t>
      </w:r>
      <w:r w:rsidR="004569EE" w:rsidRPr="004B3238">
        <w:rPr>
          <w:rFonts w:ascii="Arial" w:hAnsi="Arial" w:cs="Arial"/>
          <w:sz w:val="20"/>
          <w:szCs w:val="20"/>
        </w:rPr>
        <w:t>cedimientos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invasivos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como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via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venosa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central,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puncion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lumbar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entubacion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orotraqueal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. RCP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basico</w:t>
      </w:r>
      <w:proofErr w:type="spellEnd"/>
      <w:r w:rsidR="004569EE" w:rsidRPr="004B3238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4569EE" w:rsidRPr="004B3238">
        <w:rPr>
          <w:rFonts w:ascii="Arial" w:hAnsi="Arial" w:cs="Arial"/>
          <w:sz w:val="20"/>
          <w:szCs w:val="20"/>
        </w:rPr>
        <w:t>avanzado</w:t>
      </w:r>
      <w:proofErr w:type="spellEnd"/>
    </w:p>
    <w:p w14:paraId="777D995B" w14:textId="77777777" w:rsidR="004569EE" w:rsidRPr="00FD7D1E" w:rsidRDefault="004569EE" w:rsidP="004569EE">
      <w:pPr>
        <w:pStyle w:val="Sansinterligne1"/>
        <w:tabs>
          <w:tab w:val="left" w:pos="2040"/>
        </w:tabs>
        <w:jc w:val="both"/>
        <w:rPr>
          <w:rFonts w:ascii="Arial" w:hAnsi="Arial" w:cs="Arial"/>
          <w:sz w:val="20"/>
          <w:szCs w:val="20"/>
        </w:rPr>
      </w:pPr>
    </w:p>
    <w:p w14:paraId="44269DEA" w14:textId="77777777" w:rsidR="00FD7D1E" w:rsidRDefault="00FD7D1E" w:rsidP="00FD7D1E">
      <w:pPr>
        <w:pStyle w:val="Sansinterligne1"/>
        <w:tabs>
          <w:tab w:val="left" w:pos="20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proofErr w:type="spellStart"/>
      <w:r w:rsidRPr="007F1D74">
        <w:rPr>
          <w:rFonts w:ascii="Arial" w:hAnsi="Arial" w:cs="Arial"/>
          <w:b/>
          <w:sz w:val="20"/>
          <w:szCs w:val="20"/>
        </w:rPr>
        <w:t>Nov</w:t>
      </w:r>
      <w:proofErr w:type="spellEnd"/>
      <w:r w:rsidRPr="007F1D74">
        <w:rPr>
          <w:rFonts w:ascii="Arial" w:hAnsi="Arial" w:cs="Arial"/>
          <w:b/>
          <w:sz w:val="20"/>
          <w:szCs w:val="20"/>
        </w:rPr>
        <w:t xml:space="preserve"> 2013- </w:t>
      </w:r>
      <w:proofErr w:type="spellStart"/>
      <w:r w:rsidRPr="007F1D74">
        <w:rPr>
          <w:rFonts w:ascii="Arial" w:hAnsi="Arial" w:cs="Arial"/>
          <w:b/>
          <w:sz w:val="20"/>
          <w:szCs w:val="20"/>
        </w:rPr>
        <w:t>Nov</w:t>
      </w:r>
      <w:proofErr w:type="spellEnd"/>
      <w:r w:rsidRPr="007F1D74">
        <w:rPr>
          <w:rFonts w:ascii="Arial" w:hAnsi="Arial" w:cs="Arial"/>
          <w:b/>
          <w:sz w:val="20"/>
          <w:szCs w:val="20"/>
        </w:rPr>
        <w:t xml:space="preserve"> 2014</w:t>
      </w:r>
      <w:r>
        <w:rPr>
          <w:rFonts w:ascii="Arial" w:hAnsi="Arial" w:cs="Arial"/>
          <w:b/>
          <w:sz w:val="20"/>
          <w:szCs w:val="20"/>
        </w:rPr>
        <w:t xml:space="preserve">       </w:t>
      </w:r>
      <w:proofErr w:type="spellStart"/>
      <w:r w:rsidRPr="007F1D74">
        <w:rPr>
          <w:rFonts w:ascii="Arial" w:hAnsi="Arial" w:cs="Arial"/>
          <w:b/>
          <w:sz w:val="20"/>
          <w:szCs w:val="20"/>
        </w:rPr>
        <w:t>Hospital</w:t>
      </w:r>
      <w:proofErr w:type="spellEnd"/>
      <w:r w:rsidRPr="007F1D74">
        <w:rPr>
          <w:rFonts w:ascii="Arial" w:hAnsi="Arial" w:cs="Arial"/>
          <w:b/>
          <w:sz w:val="20"/>
          <w:szCs w:val="20"/>
        </w:rPr>
        <w:t xml:space="preserve"> General </w:t>
      </w:r>
      <w:proofErr w:type="spellStart"/>
      <w:r w:rsidRPr="007F1D74">
        <w:rPr>
          <w:rFonts w:ascii="Arial" w:hAnsi="Arial" w:cs="Arial"/>
          <w:b/>
          <w:sz w:val="20"/>
          <w:szCs w:val="20"/>
        </w:rPr>
        <w:t>Victorino</w:t>
      </w:r>
      <w:proofErr w:type="spellEnd"/>
      <w:r w:rsidRPr="007F1D7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b/>
          <w:sz w:val="20"/>
          <w:szCs w:val="20"/>
        </w:rPr>
        <w:t>Santaella</w:t>
      </w:r>
      <w:proofErr w:type="spellEnd"/>
    </w:p>
    <w:p w14:paraId="188502FC" w14:textId="77777777" w:rsidR="00FD7D1E" w:rsidRPr="007F1D74" w:rsidRDefault="00FD7D1E" w:rsidP="00FD7D1E">
      <w:pPr>
        <w:pStyle w:val="Sansinterligne1"/>
        <w:tabs>
          <w:tab w:val="left" w:pos="2040"/>
        </w:tabs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color w:val="002060"/>
          <w:sz w:val="20"/>
          <w:szCs w:val="20"/>
        </w:rPr>
        <w:t xml:space="preserve">             </w:t>
      </w:r>
      <w:r w:rsidRPr="007F1D74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i/>
          <w:color w:val="002060"/>
          <w:sz w:val="20"/>
          <w:szCs w:val="20"/>
        </w:rPr>
        <w:t>LosTeques</w:t>
      </w:r>
      <w:proofErr w:type="spellEnd"/>
      <w:r>
        <w:rPr>
          <w:rFonts w:ascii="Arial" w:hAnsi="Arial" w:cs="Arial"/>
          <w:b/>
          <w:i/>
          <w:color w:val="002060"/>
          <w:sz w:val="20"/>
          <w:szCs w:val="20"/>
        </w:rPr>
        <w:t xml:space="preserve">, Vzla    </w:t>
      </w:r>
      <w:r w:rsidRPr="007F1D74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7F1D7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b/>
          <w:sz w:val="20"/>
          <w:szCs w:val="20"/>
          <w:u w:val="single"/>
        </w:rPr>
        <w:t>Medico</w:t>
      </w:r>
      <w:proofErr w:type="spellEnd"/>
      <w:r w:rsidRPr="007F1D74">
        <w:rPr>
          <w:rFonts w:ascii="Arial" w:hAnsi="Arial" w:cs="Arial"/>
          <w:b/>
          <w:sz w:val="20"/>
          <w:szCs w:val="20"/>
          <w:u w:val="single"/>
        </w:rPr>
        <w:t xml:space="preserve"> </w:t>
      </w:r>
      <w:proofErr w:type="spellStart"/>
      <w:r w:rsidRPr="007F1D74">
        <w:rPr>
          <w:rFonts w:ascii="Arial" w:hAnsi="Arial" w:cs="Arial"/>
          <w:b/>
          <w:sz w:val="20"/>
          <w:szCs w:val="20"/>
          <w:u w:val="single"/>
        </w:rPr>
        <w:t>Interno</w:t>
      </w:r>
      <w:proofErr w:type="spellEnd"/>
      <w:r w:rsidRPr="007F1D74">
        <w:rPr>
          <w:rFonts w:ascii="Arial" w:hAnsi="Arial" w:cs="Arial"/>
          <w:b/>
          <w:sz w:val="20"/>
          <w:szCs w:val="20"/>
          <w:u w:val="single"/>
        </w:rPr>
        <w:t xml:space="preserve"> de </w:t>
      </w:r>
      <w:proofErr w:type="spellStart"/>
      <w:r w:rsidRPr="007F1D74">
        <w:rPr>
          <w:rFonts w:ascii="Arial" w:hAnsi="Arial" w:cs="Arial"/>
          <w:b/>
          <w:sz w:val="20"/>
          <w:szCs w:val="20"/>
          <w:u w:val="single"/>
        </w:rPr>
        <w:t>postgrado</w:t>
      </w:r>
      <w:proofErr w:type="spellEnd"/>
      <w:r w:rsidRPr="007F1D74">
        <w:rPr>
          <w:rFonts w:ascii="Arial" w:hAnsi="Arial" w:cs="Arial"/>
          <w:b/>
          <w:sz w:val="20"/>
          <w:szCs w:val="20"/>
          <w:u w:val="single"/>
        </w:rPr>
        <w:t xml:space="preserve"> en el area de </w:t>
      </w:r>
      <w:proofErr w:type="spellStart"/>
      <w:r w:rsidRPr="007F1D74">
        <w:rPr>
          <w:rFonts w:ascii="Arial" w:hAnsi="Arial" w:cs="Arial"/>
          <w:b/>
          <w:sz w:val="20"/>
          <w:szCs w:val="20"/>
          <w:u w:val="single"/>
        </w:rPr>
        <w:t>Medicina</w:t>
      </w:r>
      <w:proofErr w:type="spellEnd"/>
      <w:r w:rsidRPr="007F1D74">
        <w:rPr>
          <w:rFonts w:ascii="Arial" w:hAnsi="Arial" w:cs="Arial"/>
          <w:b/>
          <w:sz w:val="20"/>
          <w:szCs w:val="20"/>
          <w:u w:val="single"/>
        </w:rPr>
        <w:t xml:space="preserve"> Interna </w:t>
      </w:r>
    </w:p>
    <w:p w14:paraId="41D04361" w14:textId="77777777" w:rsidR="00FD7D1E" w:rsidRPr="007F1D74" w:rsidRDefault="00FD7D1E" w:rsidP="00FD7D1E">
      <w:pPr>
        <w:rPr>
          <w:rFonts w:ascii="Arial" w:hAnsi="Arial" w:cs="Arial"/>
          <w:sz w:val="20"/>
          <w:szCs w:val="20"/>
        </w:rPr>
      </w:pPr>
    </w:p>
    <w:p w14:paraId="6DB5C52A" w14:textId="77777777" w:rsidR="00FD7D1E" w:rsidRPr="007F1D74" w:rsidRDefault="00FD7D1E" w:rsidP="00FD7D1E">
      <w:pPr>
        <w:pStyle w:val="Sansinterligne1"/>
        <w:tabs>
          <w:tab w:val="left" w:pos="20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proofErr w:type="spellStart"/>
      <w:r w:rsidRPr="007F1D74">
        <w:rPr>
          <w:rFonts w:ascii="Arial" w:hAnsi="Arial" w:cs="Arial"/>
          <w:sz w:val="20"/>
          <w:szCs w:val="20"/>
        </w:rPr>
        <w:t>Tareas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7F1D74">
        <w:rPr>
          <w:rFonts w:ascii="Arial" w:hAnsi="Arial" w:cs="Arial"/>
          <w:sz w:val="20"/>
          <w:szCs w:val="20"/>
        </w:rPr>
        <w:t>realizadas</w:t>
      </w:r>
      <w:proofErr w:type="spellEnd"/>
      <w:r w:rsidRPr="007F1D74">
        <w:rPr>
          <w:rFonts w:ascii="Arial" w:hAnsi="Arial" w:cs="Arial"/>
          <w:sz w:val="20"/>
          <w:szCs w:val="20"/>
        </w:rPr>
        <w:t>:</w:t>
      </w:r>
      <w:proofErr w:type="gramEnd"/>
      <w:r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sz w:val="20"/>
          <w:szCs w:val="20"/>
        </w:rPr>
        <w:t>Atencion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7F1D74">
        <w:rPr>
          <w:rFonts w:ascii="Arial" w:hAnsi="Arial" w:cs="Arial"/>
          <w:sz w:val="20"/>
          <w:szCs w:val="20"/>
        </w:rPr>
        <w:t>pacientes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en el area de </w:t>
      </w:r>
      <w:proofErr w:type="spellStart"/>
      <w:r w:rsidRPr="007F1D74">
        <w:rPr>
          <w:rFonts w:ascii="Arial" w:hAnsi="Arial" w:cs="Arial"/>
          <w:sz w:val="20"/>
          <w:szCs w:val="20"/>
        </w:rPr>
        <w:t>emergenci</w:t>
      </w:r>
      <w:r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. Trauma </w:t>
      </w:r>
      <w:proofErr w:type="spellStart"/>
      <w:r>
        <w:rPr>
          <w:rFonts w:ascii="Arial" w:hAnsi="Arial" w:cs="Arial"/>
          <w:sz w:val="20"/>
          <w:szCs w:val="20"/>
        </w:rPr>
        <w:t>shock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Realizacion</w:t>
      </w:r>
      <w:proofErr w:type="spellEnd"/>
      <w:r>
        <w:rPr>
          <w:rFonts w:ascii="Arial" w:hAnsi="Arial" w:cs="Arial"/>
          <w:sz w:val="20"/>
          <w:szCs w:val="20"/>
        </w:rPr>
        <w:t xml:space="preserve"> de           </w:t>
      </w:r>
      <w:proofErr w:type="spellStart"/>
      <w:r w:rsidRPr="007F1D74">
        <w:rPr>
          <w:rFonts w:ascii="Arial" w:hAnsi="Arial" w:cs="Arial"/>
          <w:sz w:val="20"/>
          <w:szCs w:val="20"/>
        </w:rPr>
        <w:t>procedimientos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sz w:val="20"/>
          <w:szCs w:val="20"/>
        </w:rPr>
        <w:t>invasivos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y no </w:t>
      </w:r>
      <w:proofErr w:type="spellStart"/>
      <w:r w:rsidRPr="007F1D74">
        <w:rPr>
          <w:rFonts w:ascii="Arial" w:hAnsi="Arial" w:cs="Arial"/>
          <w:sz w:val="20"/>
          <w:szCs w:val="20"/>
        </w:rPr>
        <w:t>invasivos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. RCP </w:t>
      </w:r>
      <w:proofErr w:type="spellStart"/>
      <w:r w:rsidRPr="007F1D74">
        <w:rPr>
          <w:rFonts w:ascii="Arial" w:hAnsi="Arial" w:cs="Arial"/>
          <w:sz w:val="20"/>
          <w:szCs w:val="20"/>
        </w:rPr>
        <w:t>basico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7F1D74">
        <w:rPr>
          <w:rFonts w:ascii="Arial" w:hAnsi="Arial" w:cs="Arial"/>
          <w:sz w:val="20"/>
          <w:szCs w:val="20"/>
        </w:rPr>
        <w:t>avanzado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7F1D74">
        <w:rPr>
          <w:rFonts w:ascii="Arial" w:hAnsi="Arial" w:cs="Arial"/>
          <w:sz w:val="20"/>
          <w:szCs w:val="20"/>
        </w:rPr>
        <w:t>Manejo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7F1D74">
        <w:rPr>
          <w:rFonts w:ascii="Arial" w:hAnsi="Arial" w:cs="Arial"/>
          <w:sz w:val="20"/>
          <w:szCs w:val="20"/>
        </w:rPr>
        <w:t>pacientes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en area de </w:t>
      </w:r>
      <w:proofErr w:type="spellStart"/>
      <w:r w:rsidRPr="007F1D74">
        <w:rPr>
          <w:rFonts w:ascii="Arial" w:hAnsi="Arial" w:cs="Arial"/>
          <w:sz w:val="20"/>
          <w:szCs w:val="20"/>
        </w:rPr>
        <w:t>hospitalizacion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Pr="007F1D74">
        <w:rPr>
          <w:rFonts w:ascii="Arial" w:hAnsi="Arial" w:cs="Arial"/>
          <w:sz w:val="20"/>
          <w:szCs w:val="20"/>
        </w:rPr>
        <w:t>patologias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sz w:val="20"/>
          <w:szCs w:val="20"/>
        </w:rPr>
        <w:t>cronicas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7F1D74">
        <w:rPr>
          <w:rFonts w:ascii="Arial" w:hAnsi="Arial" w:cs="Arial"/>
          <w:sz w:val="20"/>
          <w:szCs w:val="20"/>
        </w:rPr>
        <w:t>dificil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F1D74">
        <w:rPr>
          <w:rFonts w:ascii="Arial" w:hAnsi="Arial" w:cs="Arial"/>
          <w:sz w:val="20"/>
          <w:szCs w:val="20"/>
        </w:rPr>
        <w:t>tratamiento</w:t>
      </w:r>
      <w:proofErr w:type="spellEnd"/>
      <w:r w:rsidRPr="007F1D74">
        <w:rPr>
          <w:rFonts w:ascii="Arial" w:hAnsi="Arial" w:cs="Arial"/>
          <w:sz w:val="20"/>
          <w:szCs w:val="20"/>
        </w:rPr>
        <w:t xml:space="preserve">.  </w:t>
      </w:r>
    </w:p>
    <w:p w14:paraId="7159CFCB" w14:textId="77777777" w:rsidR="00384092" w:rsidRPr="007F1D74" w:rsidRDefault="008E710C" w:rsidP="00FD7D1E">
      <w:pPr>
        <w:tabs>
          <w:tab w:val="left" w:pos="2268"/>
        </w:tabs>
        <w:rPr>
          <w:rFonts w:ascii="Arial" w:hAnsi="Arial" w:cs="Arial"/>
          <w:b/>
          <w:sz w:val="20"/>
          <w:szCs w:val="20"/>
        </w:rPr>
      </w:pPr>
      <w:r w:rsidRPr="007F1D74">
        <w:rPr>
          <w:rFonts w:ascii="Arial" w:hAnsi="Arial" w:cs="Arial"/>
          <w:b/>
          <w:noProof/>
          <w:color w:val="FFFFFF" w:themeColor="background1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85FC2C" wp14:editId="4427D344">
                <wp:simplePos x="0" y="0"/>
                <wp:positionH relativeFrom="column">
                  <wp:posOffset>-152400</wp:posOffset>
                </wp:positionH>
                <wp:positionV relativeFrom="paragraph">
                  <wp:posOffset>228600</wp:posOffset>
                </wp:positionV>
                <wp:extent cx="6096000" cy="352425"/>
                <wp:effectExtent l="0" t="0" r="0" b="3175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B7B4A" w14:textId="77777777" w:rsidR="006126AE" w:rsidRPr="00B31480" w:rsidRDefault="006126AE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FC2C" id="Text Box 90" o:spid="_x0000_s1032" type="#_x0000_t202" style="position:absolute;margin-left:-12pt;margin-top:18pt;width:480pt;height:27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" filled="f" stroked="f" strokecolor="#f06">
                <v:textbox>
                  <w:txbxContent>
                    <w:p w14:paraId="2D9B7B4A" w14:textId="77777777" w:rsidR="006126AE" w:rsidRPr="00B31480" w:rsidRDefault="006126AE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REFERENCIAS LABORALES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5A1F8" w14:textId="77777777" w:rsidR="00FD7D1E" w:rsidRDefault="00FD7D1E" w:rsidP="00ED270D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</w:p>
    <w:p w14:paraId="5EB389FF" w14:textId="77777777" w:rsidR="00FD7D1E" w:rsidRDefault="00FD7D1E" w:rsidP="00ED270D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</w:p>
    <w:p w14:paraId="28C1F2D9" w14:textId="77777777" w:rsidR="00FD7D1E" w:rsidRDefault="00FD7D1E" w:rsidP="00ED270D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</w:p>
    <w:p w14:paraId="338E484C" w14:textId="77777777" w:rsidR="00F035B6" w:rsidRPr="007F1D74" w:rsidRDefault="00DF70C2" w:rsidP="00ED270D">
      <w:pPr>
        <w:tabs>
          <w:tab w:val="left" w:pos="2268"/>
        </w:tabs>
        <w:jc w:val="center"/>
        <w:rPr>
          <w:rFonts w:ascii="Arial" w:hAnsi="Arial" w:cs="Arial"/>
          <w:b/>
          <w:sz w:val="20"/>
          <w:szCs w:val="20"/>
        </w:rPr>
      </w:pPr>
      <w:r w:rsidRPr="007F1D74">
        <w:rPr>
          <w:rFonts w:ascii="Arial" w:hAnsi="Arial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859B9C0" wp14:editId="5537E8BE">
                <wp:simplePos x="0" y="0"/>
                <wp:positionH relativeFrom="column">
                  <wp:posOffset>161924</wp:posOffset>
                </wp:positionH>
                <wp:positionV relativeFrom="paragraph">
                  <wp:posOffset>2206625</wp:posOffset>
                </wp:positionV>
                <wp:extent cx="9525" cy="4019550"/>
                <wp:effectExtent l="57150" t="19050" r="66675" b="952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01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64043" id="Conector recto 34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73.75pt" to="13.5pt,4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" strokecolor="#5f497a [2407]" strokeweight="2pt">
                <v:shadow on="t" color="black" opacity="24903f" origin=",.5" offset="0,.55556mm"/>
              </v:line>
            </w:pict>
          </mc:Fallback>
        </mc:AlternateContent>
      </w:r>
      <w:r w:rsidRPr="007F1D74">
        <w:rPr>
          <w:rFonts w:ascii="Arial" w:hAnsi="Arial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7011095" wp14:editId="6EE5FE57">
                <wp:simplePos x="0" y="0"/>
                <wp:positionH relativeFrom="column">
                  <wp:posOffset>-180975</wp:posOffset>
                </wp:positionH>
                <wp:positionV relativeFrom="paragraph">
                  <wp:posOffset>1647825</wp:posOffset>
                </wp:positionV>
                <wp:extent cx="6096000" cy="352425"/>
                <wp:effectExtent l="0" t="0" r="0" b="317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0175F2" w14:textId="77777777" w:rsidR="006126AE" w:rsidRPr="00B31480" w:rsidRDefault="006126AE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FORMACIONES ADICIONALES 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11095" id="_x0000_s1033" type="#_x0000_t202" style="position:absolute;left:0;text-align:left;margin-left:-14.25pt;margin-top:129.75pt;width:480pt;height:2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" filled="f" stroked="f">
                <v:textbox>
                  <w:txbxContent>
                    <w:p w14:paraId="660175F2" w14:textId="77777777" w:rsidR="006126AE" w:rsidRPr="00B31480" w:rsidRDefault="006126AE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FORMACIONES ADICIONALES E INTERESES</w:t>
                      </w:r>
                    </w:p>
                  </w:txbxContent>
                </v:textbox>
              </v:shape>
            </w:pict>
          </mc:Fallback>
        </mc:AlternateContent>
      </w:r>
      <w:r w:rsidRPr="007F1D74">
        <w:rPr>
          <w:rFonts w:ascii="Arial" w:hAnsi="Arial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5B441F" wp14:editId="30511E1F">
                <wp:simplePos x="0" y="0"/>
                <wp:positionH relativeFrom="column">
                  <wp:posOffset>161925</wp:posOffset>
                </wp:positionH>
                <wp:positionV relativeFrom="paragraph">
                  <wp:posOffset>82550</wp:posOffset>
                </wp:positionV>
                <wp:extent cx="9525" cy="1428750"/>
                <wp:effectExtent l="57150" t="19050" r="66675" b="952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8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D00E1" id="Conector recto 3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6.5pt" to="13.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" strokecolor="#5f497a [2407]" strokeweight="2pt">
                <v:shadow on="t" color="black" opacity="24903f" origin=",.5" offset="0,.55556mm"/>
              </v:line>
            </w:pict>
          </mc:Fallback>
        </mc:AlternateContent>
      </w:r>
      <w:r w:rsidR="00FD7D1E" w:rsidRPr="007F1D74">
        <w:rPr>
          <w:rFonts w:ascii="Arial" w:hAnsi="Arial" w:cs="Arial"/>
          <w:b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2FD6254" wp14:editId="3DB20CE7">
                <wp:simplePos x="0" y="0"/>
                <wp:positionH relativeFrom="column">
                  <wp:posOffset>304800</wp:posOffset>
                </wp:positionH>
                <wp:positionV relativeFrom="paragraph">
                  <wp:posOffset>92075</wp:posOffset>
                </wp:positionV>
                <wp:extent cx="7378700" cy="9972675"/>
                <wp:effectExtent l="0" t="0" r="0" b="9525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97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2045" w14:textId="77777777" w:rsidR="006126AE" w:rsidRPr="007F1D74" w:rsidRDefault="007F1D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Connye</w:t>
                            </w:r>
                            <w:r w:rsidR="006126AE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55C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GARCIA</w:t>
                            </w:r>
                          </w:p>
                          <w:p w14:paraId="67BAD6E6" w14:textId="77777777" w:rsidR="006126AE" w:rsidRPr="007F1D74" w:rsidRDefault="006126AE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Clinico</w:t>
                            </w:r>
                            <w:proofErr w:type="spellEnd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Florida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(Caracas-Venezuela)</w:t>
                            </w:r>
                          </w:p>
                          <w:p w14:paraId="05D31B9C" w14:textId="77777777" w:rsidR="007F1D74" w:rsidRPr="007F1D74" w:rsidRDefault="007F1D74" w:rsidP="007F1D7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Profesor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Adjunto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</w:p>
                          <w:p w14:paraId="0ED6F249" w14:textId="77777777" w:rsidR="006126AE" w:rsidRPr="007F1D74" w:rsidRDefault="006126AE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Teléfono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04143274190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E-mail 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connye.garcia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@</w:t>
                            </w:r>
                            <w:r w:rsid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gmail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6719A05A" w14:textId="77777777" w:rsidR="006126AE" w:rsidRPr="007F1D74" w:rsidRDefault="006126AE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29819F" w14:textId="77777777" w:rsidR="006126AE" w:rsidRPr="007F1D74" w:rsidRDefault="00822F03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Elizabeth</w:t>
                            </w:r>
                            <w:r w:rsidR="006126AE" w:rsidRPr="007F1D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HERNANDEZ</w:t>
                            </w:r>
                          </w:p>
                          <w:p w14:paraId="1C5EA44E" w14:textId="77777777" w:rsidR="006126AE" w:rsidRPr="007F1D74" w:rsidRDefault="006126AE" w:rsidP="003F0C2E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Instituto</w:t>
                            </w:r>
                            <w:proofErr w:type="spellEnd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Clinico</w:t>
                            </w:r>
                            <w:proofErr w:type="spellEnd"/>
                            <w:r w:rsidR="00A25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Florida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(Caracas-Venezuela)</w:t>
                            </w:r>
                          </w:p>
                          <w:p w14:paraId="75D1FB41" w14:textId="77777777" w:rsidR="006126AE" w:rsidRPr="007F1D74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Profesor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Adjunto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Hospital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Universitario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</w:p>
                          <w:p w14:paraId="13A0F24A" w14:textId="77777777" w:rsidR="006126AE" w:rsidRPr="007F1D74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Teléfono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04129734613 E-mail : </w:t>
                            </w:r>
                            <w:r w:rsidR="00DF70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elihm@msn</w:t>
                            </w:r>
                            <w:r w:rsidRPr="007F1D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207BB629" w14:textId="77777777" w:rsidR="006126AE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507FBFD" w14:textId="77777777" w:rsidR="006126AE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E5B027C" w14:textId="77777777" w:rsidR="006126AE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47B2643" w14:textId="77777777" w:rsidR="006126AE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D834613" w14:textId="77777777" w:rsidR="00281087" w:rsidRDefault="00281087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Miembro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la Sociedad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Venezolana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</w:t>
                            </w:r>
                          </w:p>
                          <w:p w14:paraId="777E6E85" w14:textId="77777777" w:rsidR="00281087" w:rsidRDefault="00281087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377C2A9" w14:textId="4862DDDA" w:rsidR="00A2514F" w:rsidRPr="00A2514F" w:rsidRDefault="00A2514F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Sindrome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confusional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agudo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Conferencista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nacional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Universidad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Metropolitana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473C3EF" w14:textId="77777777" w:rsidR="00A2514F" w:rsidRPr="00A2514F" w:rsidRDefault="00A2514F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Octubre 2019.</w:t>
                            </w:r>
                          </w:p>
                          <w:p w14:paraId="683068EF" w14:textId="77777777" w:rsidR="00A2514F" w:rsidRDefault="00A2514F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36931C" w14:textId="77777777" w:rsidR="00A2514F" w:rsidRPr="00A2514F" w:rsidRDefault="00A2514F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Symptom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clusters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oncologia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Conferencista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Nacional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Hotel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B65D6E" w14:textId="77777777" w:rsidR="00A2514F" w:rsidRPr="00A2514F" w:rsidRDefault="00A2514F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Eurobuilding</w:t>
                            </w:r>
                            <w:proofErr w:type="spellEnd"/>
                            <w:r w:rsidRPr="00A2514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Caracas. Mayo 2018</w:t>
                            </w:r>
                          </w:p>
                          <w:p w14:paraId="5B2B3102" w14:textId="77777777" w:rsidR="00A2514F" w:rsidRDefault="00A2514F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03F0B8" w14:textId="77777777" w:rsidR="00A2514F" w:rsidRDefault="00A2514F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Evento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vasculocerebral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multiple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expresion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homocisteinemia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Poster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presentado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369843" w14:textId="77777777" w:rsidR="00A2514F" w:rsidRDefault="00A2514F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Nacional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</w:t>
                            </w:r>
                          </w:p>
                          <w:p w14:paraId="6E7C1EE0" w14:textId="77777777" w:rsidR="00A2514F" w:rsidRDefault="00A2514F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AB95DBB" w14:textId="77777777" w:rsidR="00C04060" w:rsidRDefault="00C04060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Jornadas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egresandos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Dr.Moros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Ghersi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Presentación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trabajo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especial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grado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 « TROMBOSIS </w:t>
                            </w:r>
                          </w:p>
                          <w:p w14:paraId="244D8735" w14:textId="77777777" w:rsidR="00C04060" w:rsidRDefault="00C04060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VENOSA EN PACIENTES HIV/SIDA 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RELACIóN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CON ANTICUERPOS ANTICARDIOLIPINA Y B2GLICO</w:t>
                            </w:r>
                          </w:p>
                          <w:p w14:paraId="4D48BF8A" w14:textId="77777777" w:rsidR="00C04060" w:rsidRPr="00C04060" w:rsidRDefault="00C04060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PROTEINA.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Hospital Dr. Domingo Luciani. 24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noviembre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2017.</w:t>
                            </w:r>
                          </w:p>
                          <w:p w14:paraId="7AE8EF50" w14:textId="77777777" w:rsidR="00C04060" w:rsidRDefault="00C04060" w:rsidP="004B323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31DCA1" w14:textId="77777777" w:rsidR="004B3238" w:rsidRDefault="004B3238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Hotel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Rainassance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Caracas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Octubre 2017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PARTICIPANTE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E9DD09" w14:textId="77777777" w:rsidR="004B3238" w:rsidRPr="007F1D74" w:rsidRDefault="004B3238" w:rsidP="004B323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D18639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Hotel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Eurobuilding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Mayo 2016.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PARTICIPANTE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171E88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8FB41D8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Histiocitosis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 : Reporte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caso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Poster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presentado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Hotel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Eurobuilding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A19A74E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Mayo 2016.</w:t>
                            </w:r>
                          </w:p>
                          <w:p w14:paraId="353418C7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AA76209" w14:textId="77777777" w:rsidR="006126AE" w:rsidRPr="007F1D74" w:rsidRDefault="006126AE" w:rsidP="004B5DAB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Congreso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Hotel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Eurobuilding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Mayo 2015. 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PARTICIPANTE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68C1A4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7D9B0A2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Programa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educativo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niños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diabetes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mellitus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Proyecto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especial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grado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optar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el</w:t>
                            </w:r>
                          </w:p>
                          <w:p w14:paraId="3559FAAA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titulo</w:t>
                            </w:r>
                            <w:proofErr w:type="spellEnd"/>
                            <w:proofErr w:type="gram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Medico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Cirujano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Jornadas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egresados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Dr. Francisco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Triana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BIOMED- UC. </w:t>
                            </w:r>
                            <w:proofErr w:type="spellStart"/>
                            <w:proofErr w:type="gram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2014</w:t>
                            </w:r>
                            <w:proofErr w:type="gram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7F20DFE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0FB8FD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Jorna</w:t>
                            </w:r>
                            <w:r w:rsidR="00837B21"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das</w:t>
                            </w:r>
                            <w:proofErr w:type="spellEnd"/>
                            <w:r w:rsidR="00837B21"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837B21"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actualizació</w:t>
                            </w:r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Medicina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Interna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Hospital Los Samanes, Maracay,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edo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Aragua. </w:t>
                            </w:r>
                          </w:p>
                          <w:p w14:paraId="0238BB73" w14:textId="77777777" w:rsidR="006126AE" w:rsidRPr="007F1D74" w:rsidRDefault="006126AE" w:rsidP="003A4988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1D7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ORGANIZADOR</w:t>
                            </w:r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Septiembre</w:t>
                            </w:r>
                            <w:proofErr w:type="spellEnd"/>
                            <w:r w:rsidRPr="007F1D7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2012.</w:t>
                            </w:r>
                          </w:p>
                          <w:p w14:paraId="557BCFDE" w14:textId="77777777" w:rsidR="006126AE" w:rsidRPr="00ED270D" w:rsidRDefault="006126AE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6254" id="_x0000_s1034" type="#_x0000_t202" style="position:absolute;left:0;text-align:left;margin-left:24pt;margin-top:7.25pt;width:581pt;height:785.2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" filled="f" stroked="f" strokecolor="white">
                <v:textbox>
                  <w:txbxContent>
                    <w:p w14:paraId="39B82045" w14:textId="77777777" w:rsidR="006126AE" w:rsidRPr="007F1D74" w:rsidRDefault="007F1D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Connye</w:t>
                      </w:r>
                      <w:r w:rsidR="006126AE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B55C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GARCIA</w:t>
                      </w:r>
                    </w:p>
                    <w:p w14:paraId="67BAD6E6" w14:textId="77777777" w:rsidR="006126AE" w:rsidRPr="007F1D74" w:rsidRDefault="006126AE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Hospital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Caracas</w:t>
                      </w:r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/Instituto </w:t>
                      </w:r>
                      <w:proofErr w:type="spellStart"/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>Clinico</w:t>
                      </w:r>
                      <w:proofErr w:type="spellEnd"/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Florida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(Caracas-Venezuela)</w:t>
                      </w:r>
                    </w:p>
                    <w:p w14:paraId="05D31B9C" w14:textId="77777777" w:rsidR="007F1D74" w:rsidRPr="007F1D74" w:rsidRDefault="007F1D74" w:rsidP="007F1D74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Profesor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Adjunto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Hospital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Caracas</w:t>
                      </w:r>
                    </w:p>
                    <w:p w14:paraId="0ED6F249" w14:textId="77777777" w:rsidR="006126AE" w:rsidRPr="007F1D74" w:rsidRDefault="006126AE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</w:t>
                      </w:r>
                      <w:r w:rsid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04143274190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E-mail 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connye.garcia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@</w:t>
                      </w:r>
                      <w:r w:rsid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gmail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.com</w:t>
                      </w:r>
                    </w:p>
                    <w:p w14:paraId="6719A05A" w14:textId="77777777" w:rsidR="006126AE" w:rsidRPr="007F1D74" w:rsidRDefault="006126AE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29819F" w14:textId="77777777" w:rsidR="006126AE" w:rsidRPr="007F1D74" w:rsidRDefault="00822F03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Elizabeth</w:t>
                      </w:r>
                      <w:r w:rsidR="006126AE" w:rsidRPr="007F1D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HERNANDEZ</w:t>
                      </w:r>
                    </w:p>
                    <w:p w14:paraId="1C5EA44E" w14:textId="77777777" w:rsidR="006126AE" w:rsidRPr="007F1D74" w:rsidRDefault="006126AE" w:rsidP="003F0C2E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Hospital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Caracas</w:t>
                      </w:r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/ Instituto </w:t>
                      </w:r>
                      <w:proofErr w:type="spellStart"/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>Clinico</w:t>
                      </w:r>
                      <w:proofErr w:type="spellEnd"/>
                      <w:r w:rsidR="00A251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Florida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(Caracas-Venezuela)</w:t>
                      </w:r>
                    </w:p>
                    <w:p w14:paraId="75D1FB41" w14:textId="77777777" w:rsidR="006126AE" w:rsidRPr="007F1D74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Profesor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Adjunto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Hospital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Universitario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Caracas</w:t>
                      </w:r>
                    </w:p>
                    <w:p w14:paraId="13A0F24A" w14:textId="77777777" w:rsidR="006126AE" w:rsidRPr="007F1D74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Teléfono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04129734613 E-mail : </w:t>
                      </w:r>
                      <w:r w:rsidR="00DF70C2">
                        <w:rPr>
                          <w:rFonts w:ascii="Arial" w:hAnsi="Arial" w:cs="Arial"/>
                          <w:sz w:val="20"/>
                          <w:szCs w:val="20"/>
                        </w:rPr>
                        <w:t>elihm@msn</w:t>
                      </w:r>
                      <w:r w:rsidRPr="007F1D74">
                        <w:rPr>
                          <w:rFonts w:ascii="Arial" w:hAnsi="Arial" w:cs="Arial"/>
                          <w:sz w:val="20"/>
                          <w:szCs w:val="20"/>
                        </w:rPr>
                        <w:t>.com</w:t>
                      </w:r>
                    </w:p>
                    <w:p w14:paraId="207BB629" w14:textId="77777777" w:rsidR="006126AE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507FBFD" w14:textId="77777777" w:rsidR="006126AE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E5B027C" w14:textId="77777777" w:rsidR="006126AE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47B2643" w14:textId="77777777" w:rsidR="006126AE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D834613" w14:textId="77777777" w:rsidR="00281087" w:rsidRDefault="00281087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Miembro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la Sociedad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Venezolana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</w:t>
                      </w:r>
                    </w:p>
                    <w:p w14:paraId="777E6E85" w14:textId="77777777" w:rsidR="00281087" w:rsidRDefault="00281087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6377C2A9" w14:textId="4862DDDA" w:rsidR="00A2514F" w:rsidRPr="00A2514F" w:rsidRDefault="00A2514F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Sindrome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confusional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agudo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Conferencista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en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nacional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Universidad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Metropolitana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473C3EF" w14:textId="77777777" w:rsidR="00A2514F" w:rsidRPr="00A2514F" w:rsidRDefault="00A2514F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Octubre 2019.</w:t>
                      </w:r>
                    </w:p>
                    <w:p w14:paraId="683068EF" w14:textId="77777777" w:rsidR="00A2514F" w:rsidRDefault="00A2514F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436931C" w14:textId="77777777" w:rsidR="00A2514F" w:rsidRPr="00A2514F" w:rsidRDefault="00A2514F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Symptom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clusters 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oncologia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Conferencista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en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Nacional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Hotel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B65D6E" w14:textId="77777777" w:rsidR="00A2514F" w:rsidRPr="00A2514F" w:rsidRDefault="00A2514F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Eurobuilding</w:t>
                      </w:r>
                      <w:proofErr w:type="spellEnd"/>
                      <w:r w:rsidRPr="00A2514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Caracas. Mayo 2018</w:t>
                      </w:r>
                    </w:p>
                    <w:p w14:paraId="5B2B3102" w14:textId="77777777" w:rsidR="00A2514F" w:rsidRDefault="00A2514F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303F0B8" w14:textId="77777777" w:rsidR="00A2514F" w:rsidRDefault="00A2514F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Evento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vasculocerebral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multiple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como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expresion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homocisteinemia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. Poster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presentado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369843" w14:textId="77777777" w:rsidR="00A2514F" w:rsidRDefault="00A2514F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Nacional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</w:t>
                      </w:r>
                    </w:p>
                    <w:p w14:paraId="6E7C1EE0" w14:textId="77777777" w:rsidR="00A2514F" w:rsidRDefault="00A2514F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AB95DBB" w14:textId="77777777" w:rsidR="00C04060" w:rsidRDefault="00C04060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Jornadas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egresandos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Dr.Moros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Ghersi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Presentación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del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trabajo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especial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grado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 « TROMBOSIS </w:t>
                      </w:r>
                    </w:p>
                    <w:p w14:paraId="244D8735" w14:textId="77777777" w:rsidR="00C04060" w:rsidRDefault="00C04060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VENOSA EN PACIENTES HIV/SIDA 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RELACIóN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CON ANTICUERPOS ANTICARDIOLIPINA Y B2GLICO</w:t>
                      </w:r>
                    </w:p>
                    <w:p w14:paraId="4D48BF8A" w14:textId="77777777" w:rsidR="00C04060" w:rsidRPr="00C04060" w:rsidRDefault="00C04060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PROTEINA.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Hospital Dr. Domingo Luciani. 24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noviembre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2017.</w:t>
                      </w:r>
                    </w:p>
                    <w:p w14:paraId="7AE8EF50" w14:textId="77777777" w:rsidR="00C04060" w:rsidRDefault="00C04060" w:rsidP="004B3238">
                      <w:pP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5531DCA1" w14:textId="77777777" w:rsidR="004B3238" w:rsidRDefault="004B3238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Hotel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Rainassance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Caracas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Octubre 2017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PARTICIPANTE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74E9DD09" w14:textId="77777777" w:rsidR="004B3238" w:rsidRPr="007F1D74" w:rsidRDefault="004B3238" w:rsidP="004B323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AD18639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Hotel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Eurobuilding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Mayo 2016. </w:t>
                      </w:r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PARTICIPANTE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3171E88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08FB41D8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Histiocitosis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 : Reporte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caso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Poster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presentado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Hotel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Eurobuilding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A19A74E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Mayo 2016.</w:t>
                      </w:r>
                    </w:p>
                    <w:p w14:paraId="353418C7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AA76209" w14:textId="77777777" w:rsidR="006126AE" w:rsidRPr="007F1D74" w:rsidRDefault="006126AE" w:rsidP="004B5DAB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Congreso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Hotel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Eurobuilding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Mayo 2015. </w:t>
                      </w:r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PARTICIPANTE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7268C1A4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7D9B0A2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Programa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educativo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niños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diabetes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mellitus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Proyecto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especial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grado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optar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el</w:t>
                      </w:r>
                    </w:p>
                    <w:p w14:paraId="3559FAAA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titulo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Medico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Cirujano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Jornadas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egresados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Dr. Francisco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Triana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BIOMED- UC.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2014. </w:t>
                      </w:r>
                    </w:p>
                    <w:p w14:paraId="57F20DFE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C0FB8FD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Jorna</w:t>
                      </w:r>
                      <w:r w:rsidR="00837B21"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das</w:t>
                      </w:r>
                      <w:proofErr w:type="spellEnd"/>
                      <w:r w:rsidR="00837B21"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837B21"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actualizació</w:t>
                      </w:r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Medicina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Interna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Hospital Los Samanes, Maracay,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edo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Aragua. </w:t>
                      </w:r>
                    </w:p>
                    <w:p w14:paraId="0238BB73" w14:textId="77777777" w:rsidR="006126AE" w:rsidRPr="007F1D74" w:rsidRDefault="006126AE" w:rsidP="003A4988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F1D7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ORGANIZADOR</w:t>
                      </w:r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Septiembre</w:t>
                      </w:r>
                      <w:proofErr w:type="spellEnd"/>
                      <w:r w:rsidRPr="007F1D7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2012.</w:t>
                      </w:r>
                    </w:p>
                    <w:p w14:paraId="557BCFDE" w14:textId="77777777" w:rsidR="006126AE" w:rsidRPr="00ED270D" w:rsidRDefault="006126AE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848" w:rsidRPr="007F1D74">
        <w:rPr>
          <w:rFonts w:ascii="Arial" w:hAnsi="Arial" w:cs="Arial"/>
          <w:b/>
          <w:noProof/>
          <w:color w:val="00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2A5D255" wp14:editId="5E82ED9B">
                <wp:simplePos x="0" y="0"/>
                <wp:positionH relativeFrom="column">
                  <wp:posOffset>-457200</wp:posOffset>
                </wp:positionH>
                <wp:positionV relativeFrom="paragraph">
                  <wp:posOffset>9353550</wp:posOffset>
                </wp:positionV>
                <wp:extent cx="7772400" cy="685800"/>
                <wp:effectExtent l="57150" t="38100" r="76200" b="952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AF110" id="Rectángulo 8" o:spid="_x0000_s1026" style="position:absolute;margin-left:-36pt;margin-top:736.5pt;width:612pt;height:5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F035B6" w:rsidRPr="007F1D74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C3D05" w14:textId="77777777" w:rsidR="008A0B41" w:rsidRDefault="008A0B41" w:rsidP="0085269B">
      <w:r>
        <w:separator/>
      </w:r>
    </w:p>
  </w:endnote>
  <w:endnote w:type="continuationSeparator" w:id="0">
    <w:p w14:paraId="7275A859" w14:textId="77777777" w:rsidR="008A0B41" w:rsidRDefault="008A0B41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8E12C" w14:textId="77777777" w:rsidR="008A0B41" w:rsidRDefault="008A0B41" w:rsidP="0085269B">
      <w:r>
        <w:separator/>
      </w:r>
    </w:p>
  </w:footnote>
  <w:footnote w:type="continuationSeparator" w:id="0">
    <w:p w14:paraId="6B0F2730" w14:textId="77777777" w:rsidR="008A0B41" w:rsidRDefault="008A0B41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79569A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4pt;height:12.4pt" o:bullet="t">
        <v:imagedata r:id="rId1" o:title="BD21304_"/>
      </v:shape>
    </w:pict>
  </w:numPicBullet>
  <w:numPicBullet w:numPicBulletId="1">
    <w:pict>
      <v:shape w14:anchorId="24F58A97" id="_x0000_i1031" type="#_x0000_t75" style="width:15.35pt;height:14.15pt" o:bullet="t">
        <v:imagedata r:id="rId2" o:title="BD21331_"/>
      </v:shape>
    </w:pict>
  </w:numPicBullet>
  <w:abstractNum w:abstractNumId="0" w15:restartNumberingAfterBreak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 w15:restartNumberingAfterBreak="0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 w15:restartNumberingAfterBreak="0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hideSpellingErrors/>
  <w:activeWritingStyle w:appName="MSWord" w:lang="fr-FR" w:vendorID="64" w:dllVersion="6" w:nlCheck="1" w:checkStyle="1"/>
  <w:activeWritingStyle w:appName="MSWord" w:lang="fr-FR" w:vendorID="64" w:dllVersion="4096" w:nlCheck="1" w:checkStyle="0"/>
  <w:activeWritingStyle w:appName="MSWord" w:lang="es-VE" w:vendorID="64" w:dllVersion="4096" w:nlCheck="1" w:checkStyle="0"/>
  <w:activeWritingStyle w:appName="MSWord" w:lang="es-VE" w:vendorID="64" w:dllVersion="6" w:nlCheck="1" w:checkStyle="0"/>
  <w:activeWritingStyle w:appName="MSWord" w:lang="fr-FR" w:vendorID="64" w:dllVersion="0" w:nlCheck="1" w:checkStyle="0"/>
  <w:activeWritingStyle w:appName="MSWord" w:lang="es-VE" w:vendorID="64" w:dllVersion="0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2C"/>
    <w:rsid w:val="00001AF6"/>
    <w:rsid w:val="00007038"/>
    <w:rsid w:val="00010B2A"/>
    <w:rsid w:val="00011B94"/>
    <w:rsid w:val="00050836"/>
    <w:rsid w:val="00071F1E"/>
    <w:rsid w:val="00073B20"/>
    <w:rsid w:val="0008280D"/>
    <w:rsid w:val="000904F4"/>
    <w:rsid w:val="00091120"/>
    <w:rsid w:val="00094381"/>
    <w:rsid w:val="000E7707"/>
    <w:rsid w:val="000E78BF"/>
    <w:rsid w:val="000F2E60"/>
    <w:rsid w:val="00102A8D"/>
    <w:rsid w:val="0014471A"/>
    <w:rsid w:val="00185B49"/>
    <w:rsid w:val="001874DD"/>
    <w:rsid w:val="00190C4E"/>
    <w:rsid w:val="001A582C"/>
    <w:rsid w:val="001C0408"/>
    <w:rsid w:val="001D207B"/>
    <w:rsid w:val="001E6866"/>
    <w:rsid w:val="001F0444"/>
    <w:rsid w:val="001F41F1"/>
    <w:rsid w:val="00203F1A"/>
    <w:rsid w:val="0023391C"/>
    <w:rsid w:val="002542CC"/>
    <w:rsid w:val="0025758A"/>
    <w:rsid w:val="002742AD"/>
    <w:rsid w:val="00281087"/>
    <w:rsid w:val="00293AE8"/>
    <w:rsid w:val="002A370E"/>
    <w:rsid w:val="002A74F7"/>
    <w:rsid w:val="002B43A0"/>
    <w:rsid w:val="002C4B0E"/>
    <w:rsid w:val="002D1ACA"/>
    <w:rsid w:val="002E61C4"/>
    <w:rsid w:val="002F2A7B"/>
    <w:rsid w:val="0031598A"/>
    <w:rsid w:val="00340E13"/>
    <w:rsid w:val="00372DE4"/>
    <w:rsid w:val="00380848"/>
    <w:rsid w:val="00384092"/>
    <w:rsid w:val="00393182"/>
    <w:rsid w:val="003A4988"/>
    <w:rsid w:val="003B2DA5"/>
    <w:rsid w:val="003D158B"/>
    <w:rsid w:val="003D1ED0"/>
    <w:rsid w:val="003D6DBF"/>
    <w:rsid w:val="003D7EC0"/>
    <w:rsid w:val="003F0C2E"/>
    <w:rsid w:val="00401097"/>
    <w:rsid w:val="0041654B"/>
    <w:rsid w:val="00420955"/>
    <w:rsid w:val="00437755"/>
    <w:rsid w:val="0045171F"/>
    <w:rsid w:val="004520D6"/>
    <w:rsid w:val="004569EE"/>
    <w:rsid w:val="00481C70"/>
    <w:rsid w:val="004A0DB3"/>
    <w:rsid w:val="004A4628"/>
    <w:rsid w:val="004A4716"/>
    <w:rsid w:val="004B0ABE"/>
    <w:rsid w:val="004B3238"/>
    <w:rsid w:val="004B5DAB"/>
    <w:rsid w:val="004F52BB"/>
    <w:rsid w:val="00505D9A"/>
    <w:rsid w:val="00515BE3"/>
    <w:rsid w:val="0053513D"/>
    <w:rsid w:val="005421F5"/>
    <w:rsid w:val="00587A67"/>
    <w:rsid w:val="00587C8C"/>
    <w:rsid w:val="005A674E"/>
    <w:rsid w:val="005E022F"/>
    <w:rsid w:val="005E6B2D"/>
    <w:rsid w:val="00602065"/>
    <w:rsid w:val="006073F6"/>
    <w:rsid w:val="006126AE"/>
    <w:rsid w:val="00617A5B"/>
    <w:rsid w:val="0063349A"/>
    <w:rsid w:val="00635A9C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C0E01"/>
    <w:rsid w:val="006D4928"/>
    <w:rsid w:val="006E5E48"/>
    <w:rsid w:val="00704824"/>
    <w:rsid w:val="00734B48"/>
    <w:rsid w:val="00762699"/>
    <w:rsid w:val="00772250"/>
    <w:rsid w:val="0077269C"/>
    <w:rsid w:val="00772927"/>
    <w:rsid w:val="00794829"/>
    <w:rsid w:val="007A1A2C"/>
    <w:rsid w:val="007C58DC"/>
    <w:rsid w:val="007E1346"/>
    <w:rsid w:val="007F1D74"/>
    <w:rsid w:val="007F5CB7"/>
    <w:rsid w:val="007F61DC"/>
    <w:rsid w:val="00801A4D"/>
    <w:rsid w:val="00822F03"/>
    <w:rsid w:val="008243FE"/>
    <w:rsid w:val="00837B21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A0B41"/>
    <w:rsid w:val="008A12E6"/>
    <w:rsid w:val="008B1CC2"/>
    <w:rsid w:val="008B2668"/>
    <w:rsid w:val="008B337A"/>
    <w:rsid w:val="008B6AAB"/>
    <w:rsid w:val="008C1D85"/>
    <w:rsid w:val="008C5E9B"/>
    <w:rsid w:val="008E710C"/>
    <w:rsid w:val="008F09BB"/>
    <w:rsid w:val="008F1C71"/>
    <w:rsid w:val="009006B0"/>
    <w:rsid w:val="00900AF3"/>
    <w:rsid w:val="00913A4F"/>
    <w:rsid w:val="0097344C"/>
    <w:rsid w:val="009739C7"/>
    <w:rsid w:val="009762A8"/>
    <w:rsid w:val="00981619"/>
    <w:rsid w:val="009A5901"/>
    <w:rsid w:val="009C69D4"/>
    <w:rsid w:val="009D56B4"/>
    <w:rsid w:val="009E0110"/>
    <w:rsid w:val="009E769C"/>
    <w:rsid w:val="00A2514F"/>
    <w:rsid w:val="00A2624E"/>
    <w:rsid w:val="00A27459"/>
    <w:rsid w:val="00A374A2"/>
    <w:rsid w:val="00A4161E"/>
    <w:rsid w:val="00A56000"/>
    <w:rsid w:val="00A56470"/>
    <w:rsid w:val="00A56DCB"/>
    <w:rsid w:val="00A57702"/>
    <w:rsid w:val="00A70206"/>
    <w:rsid w:val="00A907C3"/>
    <w:rsid w:val="00AD4572"/>
    <w:rsid w:val="00AD5C0B"/>
    <w:rsid w:val="00AD6A4F"/>
    <w:rsid w:val="00AF6869"/>
    <w:rsid w:val="00B31480"/>
    <w:rsid w:val="00B3557F"/>
    <w:rsid w:val="00B60FD2"/>
    <w:rsid w:val="00B7163E"/>
    <w:rsid w:val="00B742C0"/>
    <w:rsid w:val="00BB31EC"/>
    <w:rsid w:val="00BC73C3"/>
    <w:rsid w:val="00BC7EAF"/>
    <w:rsid w:val="00BE0F00"/>
    <w:rsid w:val="00C04060"/>
    <w:rsid w:val="00C26BE6"/>
    <w:rsid w:val="00C5740F"/>
    <w:rsid w:val="00C64AE1"/>
    <w:rsid w:val="00C90D92"/>
    <w:rsid w:val="00CB1ECC"/>
    <w:rsid w:val="00CB27C4"/>
    <w:rsid w:val="00CD579D"/>
    <w:rsid w:val="00D2494E"/>
    <w:rsid w:val="00D2537E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DF70C2"/>
    <w:rsid w:val="00E03426"/>
    <w:rsid w:val="00E128CD"/>
    <w:rsid w:val="00E156FF"/>
    <w:rsid w:val="00E16C9C"/>
    <w:rsid w:val="00E253E6"/>
    <w:rsid w:val="00E324FC"/>
    <w:rsid w:val="00E535B4"/>
    <w:rsid w:val="00E57B55"/>
    <w:rsid w:val="00E62F70"/>
    <w:rsid w:val="00E71888"/>
    <w:rsid w:val="00E91F36"/>
    <w:rsid w:val="00EA1018"/>
    <w:rsid w:val="00EA3020"/>
    <w:rsid w:val="00EC1F89"/>
    <w:rsid w:val="00EC4594"/>
    <w:rsid w:val="00ED270D"/>
    <w:rsid w:val="00EE3FFD"/>
    <w:rsid w:val="00EF0B09"/>
    <w:rsid w:val="00F035B6"/>
    <w:rsid w:val="00F058E0"/>
    <w:rsid w:val="00F753DF"/>
    <w:rsid w:val="00F800BA"/>
    <w:rsid w:val="00F8457B"/>
    <w:rsid w:val="00F949A8"/>
    <w:rsid w:val="00FB55CF"/>
    <w:rsid w:val="00FC0B5A"/>
    <w:rsid w:val="00FD0615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B3C29C"/>
  <w15:docId w15:val="{09F22BBF-54B1-464B-81A6-1EA55C45A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oneandre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neandre2@gmail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98E38-9F21-6644-949A-A109356BD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113</Words>
  <Characters>626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738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Andrea Bonelli</cp:lastModifiedBy>
  <cp:revision>3</cp:revision>
  <cp:lastPrinted>2010-10-03T08:40:00Z</cp:lastPrinted>
  <dcterms:created xsi:type="dcterms:W3CDTF">2021-05-03T02:43:00Z</dcterms:created>
  <dcterms:modified xsi:type="dcterms:W3CDTF">2022-02-24T16:44:00Z</dcterms:modified>
</cp:coreProperties>
</file>